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7"/>
        <w:tblW w:w="15076" w:type="dxa"/>
        <w:tblLayout w:type="fixed"/>
        <w:tblLook w:val="04A0" w:firstRow="1" w:lastRow="0" w:firstColumn="1" w:lastColumn="0" w:noHBand="0" w:noVBand="1"/>
      </w:tblPr>
      <w:tblGrid>
        <w:gridCol w:w="982"/>
        <w:gridCol w:w="351"/>
        <w:gridCol w:w="1721"/>
        <w:gridCol w:w="31"/>
        <w:gridCol w:w="1401"/>
        <w:gridCol w:w="1560"/>
        <w:gridCol w:w="1395"/>
        <w:gridCol w:w="1494"/>
        <w:gridCol w:w="1492"/>
        <w:gridCol w:w="1565"/>
        <w:gridCol w:w="1370"/>
        <w:gridCol w:w="71"/>
        <w:gridCol w:w="1643"/>
      </w:tblGrid>
      <w:tr w:rsidR="0030443A" w:rsidRPr="00521D88" w:rsidTr="00BE4C98">
        <w:tc>
          <w:tcPr>
            <w:tcW w:w="982" w:type="dxa"/>
          </w:tcPr>
          <w:p w:rsidR="00A24A54" w:rsidRPr="00521D88" w:rsidRDefault="00A24A54" w:rsidP="00BE4C98"/>
        </w:tc>
        <w:tc>
          <w:tcPr>
            <w:tcW w:w="351" w:type="dxa"/>
          </w:tcPr>
          <w:p w:rsidR="00A24A54" w:rsidRPr="00521D88" w:rsidRDefault="00A24A54" w:rsidP="00BE4C98"/>
        </w:tc>
        <w:tc>
          <w:tcPr>
            <w:tcW w:w="1721" w:type="dxa"/>
          </w:tcPr>
          <w:p w:rsidR="00A24A54" w:rsidRPr="00521D88" w:rsidRDefault="00A24A54" w:rsidP="00BE4C98">
            <w:pPr>
              <w:rPr>
                <w:b/>
                <w:sz w:val="28"/>
                <w:szCs w:val="28"/>
              </w:rPr>
            </w:pPr>
            <w:r w:rsidRPr="00521D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2" w:type="dxa"/>
            <w:gridSpan w:val="2"/>
          </w:tcPr>
          <w:p w:rsidR="00A24A54" w:rsidRPr="00521D88" w:rsidRDefault="00A24A54" w:rsidP="00BE4C98">
            <w:pPr>
              <w:rPr>
                <w:b/>
                <w:sz w:val="28"/>
                <w:szCs w:val="28"/>
              </w:rPr>
            </w:pPr>
            <w:r w:rsidRPr="00521D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24A54" w:rsidRPr="00521D88" w:rsidRDefault="00A24A54" w:rsidP="00BE4C98">
            <w:pPr>
              <w:rPr>
                <w:b/>
                <w:sz w:val="28"/>
                <w:szCs w:val="28"/>
              </w:rPr>
            </w:pPr>
            <w:r w:rsidRPr="00521D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5" w:type="dxa"/>
          </w:tcPr>
          <w:p w:rsidR="00A24A54" w:rsidRPr="00521D88" w:rsidRDefault="00A24A54" w:rsidP="00BE4C98">
            <w:r w:rsidRPr="00521D88">
              <w:t>4</w:t>
            </w:r>
          </w:p>
        </w:tc>
        <w:tc>
          <w:tcPr>
            <w:tcW w:w="1494" w:type="dxa"/>
          </w:tcPr>
          <w:p w:rsidR="00A24A54" w:rsidRPr="00521D88" w:rsidRDefault="00A24A54" w:rsidP="00BE4C98">
            <w:r w:rsidRPr="00521D88">
              <w:t>5</w:t>
            </w:r>
          </w:p>
        </w:tc>
        <w:tc>
          <w:tcPr>
            <w:tcW w:w="1492" w:type="dxa"/>
          </w:tcPr>
          <w:p w:rsidR="00A24A54" w:rsidRPr="00521D88" w:rsidRDefault="00A24A54" w:rsidP="00BE4C98">
            <w:pPr>
              <w:rPr>
                <w:b/>
              </w:rPr>
            </w:pPr>
            <w:r w:rsidRPr="00521D88">
              <w:rPr>
                <w:b/>
              </w:rPr>
              <w:t>6</w:t>
            </w:r>
          </w:p>
        </w:tc>
        <w:tc>
          <w:tcPr>
            <w:tcW w:w="1565" w:type="dxa"/>
          </w:tcPr>
          <w:p w:rsidR="00A24A54" w:rsidRPr="00521D88" w:rsidRDefault="00A24A54" w:rsidP="00BE4C98">
            <w:r w:rsidRPr="00521D88">
              <w:t>7</w:t>
            </w:r>
          </w:p>
        </w:tc>
        <w:tc>
          <w:tcPr>
            <w:tcW w:w="1370" w:type="dxa"/>
          </w:tcPr>
          <w:p w:rsidR="00A24A54" w:rsidRPr="00521D88" w:rsidRDefault="00A24A54" w:rsidP="00BE4C98">
            <w:r w:rsidRPr="00521D88">
              <w:t>8</w:t>
            </w:r>
          </w:p>
        </w:tc>
        <w:tc>
          <w:tcPr>
            <w:tcW w:w="1714" w:type="dxa"/>
            <w:gridSpan w:val="2"/>
          </w:tcPr>
          <w:p w:rsidR="00A24A54" w:rsidRPr="00521D88" w:rsidRDefault="00A24A54" w:rsidP="00BE4C98">
            <w:pPr>
              <w:rPr>
                <w:b/>
              </w:rPr>
            </w:pPr>
            <w:r w:rsidRPr="00521D88">
              <w:rPr>
                <w:b/>
              </w:rPr>
              <w:t>9</w:t>
            </w:r>
          </w:p>
        </w:tc>
      </w:tr>
      <w:tr w:rsidR="001D4494" w:rsidRPr="00521D88" w:rsidTr="00BE4C98">
        <w:tc>
          <w:tcPr>
            <w:tcW w:w="982" w:type="dxa"/>
          </w:tcPr>
          <w:p w:rsidR="001D4494" w:rsidRPr="00521D88" w:rsidRDefault="001D4494" w:rsidP="00BE4C98"/>
        </w:tc>
        <w:tc>
          <w:tcPr>
            <w:tcW w:w="351" w:type="dxa"/>
          </w:tcPr>
          <w:p w:rsidR="001D4494" w:rsidRPr="00521D88" w:rsidRDefault="001D4494" w:rsidP="00BE4C98">
            <w:r w:rsidRPr="00521D88">
              <w:t>1</w:t>
            </w:r>
          </w:p>
        </w:tc>
        <w:tc>
          <w:tcPr>
            <w:tcW w:w="13743" w:type="dxa"/>
            <w:gridSpan w:val="11"/>
          </w:tcPr>
          <w:p w:rsidR="001D4494" w:rsidRPr="001D4494" w:rsidRDefault="001D4494" w:rsidP="00BE4C9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Р  </w:t>
            </w:r>
            <w:r w:rsidRPr="001D4494">
              <w:rPr>
                <w:b/>
                <w:sz w:val="40"/>
                <w:szCs w:val="40"/>
              </w:rPr>
              <w:t>а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з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г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о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о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р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1D4494">
              <w:rPr>
                <w:b/>
                <w:sz w:val="40"/>
                <w:szCs w:val="40"/>
              </w:rPr>
              <w:t>о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1D4494">
              <w:rPr>
                <w:b/>
                <w:sz w:val="40"/>
                <w:szCs w:val="40"/>
              </w:rPr>
              <w:t>в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а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ж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н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о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1D4494">
              <w:rPr>
                <w:b/>
                <w:sz w:val="40"/>
                <w:szCs w:val="40"/>
              </w:rPr>
              <w:t>м</w:t>
            </w:r>
          </w:p>
        </w:tc>
      </w:tr>
      <w:tr w:rsidR="0030443A" w:rsidRPr="00521D88" w:rsidTr="009F441D">
        <w:tc>
          <w:tcPr>
            <w:tcW w:w="982" w:type="dxa"/>
          </w:tcPr>
          <w:p w:rsidR="00A24A54" w:rsidRPr="00521D88" w:rsidRDefault="00A24A54" w:rsidP="00BE4C98">
            <w:r w:rsidRPr="00521D88">
              <w:t>понед</w:t>
            </w:r>
          </w:p>
        </w:tc>
        <w:tc>
          <w:tcPr>
            <w:tcW w:w="351" w:type="dxa"/>
          </w:tcPr>
          <w:p w:rsidR="00A24A54" w:rsidRPr="00521D88" w:rsidRDefault="00A24A54" w:rsidP="00BE4C98">
            <w:r w:rsidRPr="00521D88">
              <w:t>2</w:t>
            </w:r>
          </w:p>
        </w:tc>
        <w:tc>
          <w:tcPr>
            <w:tcW w:w="1752" w:type="dxa"/>
            <w:gridSpan w:val="2"/>
          </w:tcPr>
          <w:p w:rsidR="00A24A54" w:rsidRPr="00521D88" w:rsidRDefault="001D4494" w:rsidP="00BE4C98">
            <w:r>
              <w:t>Ч</w:t>
            </w:r>
            <w:r w:rsidR="00A24A54" w:rsidRPr="00521D88">
              <w:t xml:space="preserve">тение  </w:t>
            </w:r>
          </w:p>
        </w:tc>
        <w:tc>
          <w:tcPr>
            <w:tcW w:w="1401" w:type="dxa"/>
          </w:tcPr>
          <w:p w:rsidR="00A24A54" w:rsidRPr="00521D88" w:rsidRDefault="00A24A54" w:rsidP="00BE4C98">
            <w:r w:rsidRPr="00521D88">
              <w:t xml:space="preserve">Чтение </w:t>
            </w:r>
          </w:p>
        </w:tc>
        <w:tc>
          <w:tcPr>
            <w:tcW w:w="1560" w:type="dxa"/>
          </w:tcPr>
          <w:p w:rsidR="00A24A54" w:rsidRPr="00521D88" w:rsidRDefault="00A24A54" w:rsidP="00BE4C98">
            <w:r w:rsidRPr="00521D88">
              <w:t xml:space="preserve">Чтение </w:t>
            </w:r>
          </w:p>
        </w:tc>
        <w:tc>
          <w:tcPr>
            <w:tcW w:w="1395" w:type="dxa"/>
          </w:tcPr>
          <w:p w:rsidR="00A24A54" w:rsidRPr="00521D88" w:rsidRDefault="00A24A54" w:rsidP="00BE4C98">
            <w:r w:rsidRPr="00521D88">
              <w:t xml:space="preserve">Чтение </w:t>
            </w:r>
          </w:p>
        </w:tc>
        <w:tc>
          <w:tcPr>
            <w:tcW w:w="1494" w:type="dxa"/>
          </w:tcPr>
          <w:p w:rsidR="00A24A54" w:rsidRPr="00521D88" w:rsidRDefault="001D4494" w:rsidP="00BE4C98">
            <w:r>
              <w:t>А</w:t>
            </w:r>
            <w:r w:rsidR="00A24A54" w:rsidRPr="00521D88">
              <w:t>нгл</w:t>
            </w:r>
            <w:r>
              <w:t>. яз.</w:t>
            </w:r>
          </w:p>
        </w:tc>
        <w:tc>
          <w:tcPr>
            <w:tcW w:w="1492" w:type="dxa"/>
          </w:tcPr>
          <w:p w:rsidR="00A24A54" w:rsidRPr="00521D88" w:rsidRDefault="001D4494" w:rsidP="00BE4C98">
            <w:r>
              <w:t>И</w:t>
            </w:r>
            <w:r w:rsidR="00B94E49" w:rsidRPr="00521D88">
              <w:t>стория</w:t>
            </w:r>
          </w:p>
        </w:tc>
        <w:tc>
          <w:tcPr>
            <w:tcW w:w="1565" w:type="dxa"/>
          </w:tcPr>
          <w:p w:rsidR="00A24A54" w:rsidRPr="00521D88" w:rsidRDefault="00A24A54" w:rsidP="00BE4C98">
            <w:r w:rsidRPr="00521D88">
              <w:t>Матем</w:t>
            </w:r>
            <w:r w:rsidR="001D4494">
              <w:t>атика</w:t>
            </w:r>
          </w:p>
        </w:tc>
        <w:tc>
          <w:tcPr>
            <w:tcW w:w="1441" w:type="dxa"/>
            <w:gridSpan w:val="2"/>
          </w:tcPr>
          <w:p w:rsidR="00A24A54" w:rsidRPr="00521D88" w:rsidRDefault="00CE6C52" w:rsidP="00BE4C98">
            <w:r>
              <w:t xml:space="preserve"> Физ-ра</w:t>
            </w:r>
          </w:p>
        </w:tc>
        <w:tc>
          <w:tcPr>
            <w:tcW w:w="1643" w:type="dxa"/>
          </w:tcPr>
          <w:p w:rsidR="00A24A54" w:rsidRPr="00521D88" w:rsidRDefault="00A24A54" w:rsidP="00BE4C98">
            <w:r w:rsidRPr="00521D88">
              <w:t>Биолог</w:t>
            </w:r>
            <w:r w:rsidR="00980278">
              <w:t>ия</w:t>
            </w:r>
          </w:p>
        </w:tc>
      </w:tr>
      <w:tr w:rsidR="0030443A" w:rsidRPr="00521D88" w:rsidTr="009F441D">
        <w:tc>
          <w:tcPr>
            <w:tcW w:w="982" w:type="dxa"/>
          </w:tcPr>
          <w:p w:rsidR="00A24A54" w:rsidRPr="00521D88" w:rsidRDefault="00A24A54" w:rsidP="00BE4C98"/>
        </w:tc>
        <w:tc>
          <w:tcPr>
            <w:tcW w:w="351" w:type="dxa"/>
          </w:tcPr>
          <w:p w:rsidR="00A24A54" w:rsidRPr="00521D88" w:rsidRDefault="00A24A54" w:rsidP="00BE4C98">
            <w:r w:rsidRPr="00521D88">
              <w:t>3</w:t>
            </w:r>
          </w:p>
        </w:tc>
        <w:tc>
          <w:tcPr>
            <w:tcW w:w="1752" w:type="dxa"/>
            <w:gridSpan w:val="2"/>
          </w:tcPr>
          <w:p w:rsidR="00A24A54" w:rsidRPr="00521D88" w:rsidRDefault="001D4494" w:rsidP="00BE4C98">
            <w:r>
              <w:t>М</w:t>
            </w:r>
            <w:r w:rsidR="00A24A54" w:rsidRPr="00521D88">
              <w:t>атематика</w:t>
            </w:r>
          </w:p>
        </w:tc>
        <w:tc>
          <w:tcPr>
            <w:tcW w:w="1401" w:type="dxa"/>
          </w:tcPr>
          <w:p w:rsidR="00A24A54" w:rsidRPr="00521D88" w:rsidRDefault="001D4494" w:rsidP="00BE4C98">
            <w:r>
              <w:t xml:space="preserve"> Р</w:t>
            </w:r>
            <w:r w:rsidR="00A24A54" w:rsidRPr="00521D88">
              <w:t>усский</w:t>
            </w:r>
            <w:r>
              <w:t xml:space="preserve"> яз.</w:t>
            </w:r>
          </w:p>
        </w:tc>
        <w:tc>
          <w:tcPr>
            <w:tcW w:w="1560" w:type="dxa"/>
          </w:tcPr>
          <w:p w:rsidR="00A24A54" w:rsidRPr="00521D88" w:rsidRDefault="001D4494" w:rsidP="00BE4C98">
            <w:r>
              <w:t xml:space="preserve"> Р</w:t>
            </w:r>
            <w:r w:rsidR="00A24A54" w:rsidRPr="00521D88">
              <w:t>усский</w:t>
            </w:r>
            <w:r>
              <w:t xml:space="preserve"> яз.</w:t>
            </w:r>
          </w:p>
        </w:tc>
        <w:tc>
          <w:tcPr>
            <w:tcW w:w="1395" w:type="dxa"/>
          </w:tcPr>
          <w:p w:rsidR="00A24A54" w:rsidRPr="00521D88" w:rsidRDefault="001D4494" w:rsidP="00BE4C98">
            <w:r>
              <w:t xml:space="preserve"> Р</w:t>
            </w:r>
            <w:r w:rsidR="00A24A54" w:rsidRPr="00521D88">
              <w:t>усский</w:t>
            </w:r>
            <w:r>
              <w:t xml:space="preserve"> яз.</w:t>
            </w:r>
          </w:p>
        </w:tc>
        <w:tc>
          <w:tcPr>
            <w:tcW w:w="1494" w:type="dxa"/>
          </w:tcPr>
          <w:p w:rsidR="00A24A54" w:rsidRPr="00521D88" w:rsidRDefault="00A24A54" w:rsidP="00BE4C98">
            <w:r w:rsidRPr="00521D88">
              <w:t>Рус</w:t>
            </w:r>
            <w:r w:rsidR="001D4494">
              <w:t>ский яз</w:t>
            </w:r>
          </w:p>
        </w:tc>
        <w:tc>
          <w:tcPr>
            <w:tcW w:w="1492" w:type="dxa"/>
          </w:tcPr>
          <w:p w:rsidR="00A24A54" w:rsidRPr="00521D88" w:rsidRDefault="00A24A54" w:rsidP="00BE4C98">
            <w:r w:rsidRPr="00521D88">
              <w:t xml:space="preserve">Математика </w:t>
            </w:r>
          </w:p>
        </w:tc>
        <w:tc>
          <w:tcPr>
            <w:tcW w:w="1565" w:type="dxa"/>
          </w:tcPr>
          <w:p w:rsidR="00A24A54" w:rsidRPr="00521D88" w:rsidRDefault="00A24A54" w:rsidP="00BE4C98">
            <w:r w:rsidRPr="00521D88">
              <w:t>Физ</w:t>
            </w:r>
            <w:r w:rsidR="001D4494">
              <w:t>-ра</w:t>
            </w:r>
          </w:p>
        </w:tc>
        <w:tc>
          <w:tcPr>
            <w:tcW w:w="1441" w:type="dxa"/>
            <w:gridSpan w:val="2"/>
          </w:tcPr>
          <w:p w:rsidR="00A24A54" w:rsidRPr="00521D88" w:rsidRDefault="001D4494" w:rsidP="00BE4C98">
            <w:r>
              <w:t>О</w:t>
            </w:r>
            <w:r w:rsidR="00CE6C52">
              <w:t>бществоз</w:t>
            </w:r>
            <w:r>
              <w:t>.</w:t>
            </w:r>
          </w:p>
        </w:tc>
        <w:tc>
          <w:tcPr>
            <w:tcW w:w="1643" w:type="dxa"/>
          </w:tcPr>
          <w:p w:rsidR="00A24A54" w:rsidRPr="00521D88" w:rsidRDefault="00CE6C52" w:rsidP="00BE4C98">
            <w:r>
              <w:t>Немецкий яз.</w:t>
            </w:r>
          </w:p>
        </w:tc>
      </w:tr>
      <w:tr w:rsidR="0030443A" w:rsidRPr="00521D88" w:rsidTr="009F441D">
        <w:tc>
          <w:tcPr>
            <w:tcW w:w="982" w:type="dxa"/>
          </w:tcPr>
          <w:p w:rsidR="00A24A54" w:rsidRPr="00521D88" w:rsidRDefault="00A24A54" w:rsidP="00BE4C98"/>
        </w:tc>
        <w:tc>
          <w:tcPr>
            <w:tcW w:w="351" w:type="dxa"/>
          </w:tcPr>
          <w:p w:rsidR="00A24A54" w:rsidRPr="00521D88" w:rsidRDefault="00A24A54" w:rsidP="00BE4C98">
            <w:r w:rsidRPr="00521D88">
              <w:t>4</w:t>
            </w:r>
          </w:p>
        </w:tc>
        <w:tc>
          <w:tcPr>
            <w:tcW w:w="1752" w:type="dxa"/>
            <w:gridSpan w:val="2"/>
          </w:tcPr>
          <w:p w:rsidR="00A24A54" w:rsidRPr="00521D88" w:rsidRDefault="00A24A54" w:rsidP="00BE4C98">
            <w:r w:rsidRPr="00521D88">
              <w:t>ПАУЗА</w:t>
            </w:r>
          </w:p>
        </w:tc>
        <w:tc>
          <w:tcPr>
            <w:tcW w:w="1401" w:type="dxa"/>
          </w:tcPr>
          <w:p w:rsidR="00A24A54" w:rsidRPr="00521D88" w:rsidRDefault="00CE6C52" w:rsidP="00BE4C98">
            <w:r>
              <w:t>Математика</w:t>
            </w:r>
          </w:p>
        </w:tc>
        <w:tc>
          <w:tcPr>
            <w:tcW w:w="1560" w:type="dxa"/>
          </w:tcPr>
          <w:p w:rsidR="00A24A54" w:rsidRPr="00521D88" w:rsidRDefault="00A24A54" w:rsidP="00BE4C98">
            <w:r w:rsidRPr="00521D88">
              <w:t xml:space="preserve">Математика </w:t>
            </w:r>
          </w:p>
        </w:tc>
        <w:tc>
          <w:tcPr>
            <w:tcW w:w="1395" w:type="dxa"/>
          </w:tcPr>
          <w:p w:rsidR="00A24A54" w:rsidRPr="00521D88" w:rsidRDefault="00CE6C52" w:rsidP="00CE6C52">
            <w:r w:rsidRPr="00521D88">
              <w:t>Математика</w:t>
            </w:r>
          </w:p>
        </w:tc>
        <w:tc>
          <w:tcPr>
            <w:tcW w:w="1494" w:type="dxa"/>
          </w:tcPr>
          <w:p w:rsidR="00A24A54" w:rsidRPr="00521D88" w:rsidRDefault="00A24A54" w:rsidP="00BE4C98">
            <w:r w:rsidRPr="00521D88">
              <w:t>Географ</w:t>
            </w:r>
            <w:r w:rsidR="001D4494">
              <w:t>ия</w:t>
            </w:r>
          </w:p>
        </w:tc>
        <w:tc>
          <w:tcPr>
            <w:tcW w:w="1492" w:type="dxa"/>
          </w:tcPr>
          <w:p w:rsidR="00A24A54" w:rsidRPr="00521D88" w:rsidRDefault="001D4494" w:rsidP="00BE4C98">
            <w:r>
              <w:t>Р</w:t>
            </w:r>
            <w:r w:rsidR="00A24A54" w:rsidRPr="00521D88">
              <w:t>усский</w:t>
            </w:r>
            <w:r>
              <w:t xml:space="preserve"> яз.</w:t>
            </w:r>
          </w:p>
        </w:tc>
        <w:tc>
          <w:tcPr>
            <w:tcW w:w="1565" w:type="dxa"/>
          </w:tcPr>
          <w:p w:rsidR="00A24A54" w:rsidRPr="00521D88" w:rsidRDefault="001D4494" w:rsidP="00BE4C98">
            <w:r>
              <w:t>И</w:t>
            </w:r>
            <w:r w:rsidR="00376E7A" w:rsidRPr="00521D88">
              <w:t>стория</w:t>
            </w:r>
          </w:p>
        </w:tc>
        <w:tc>
          <w:tcPr>
            <w:tcW w:w="1441" w:type="dxa"/>
            <w:gridSpan w:val="2"/>
          </w:tcPr>
          <w:p w:rsidR="00A24A54" w:rsidRPr="00521D88" w:rsidRDefault="00A24A54" w:rsidP="00BE4C98">
            <w:r w:rsidRPr="00521D88">
              <w:t>Англ</w:t>
            </w:r>
            <w:r w:rsidR="001D4494">
              <w:t>.яз.</w:t>
            </w:r>
          </w:p>
        </w:tc>
        <w:tc>
          <w:tcPr>
            <w:tcW w:w="1643" w:type="dxa"/>
          </w:tcPr>
          <w:p w:rsidR="00A24A54" w:rsidRPr="00521D88" w:rsidRDefault="00CE6C52" w:rsidP="00BE4C98">
            <w:r>
              <w:t>М</w:t>
            </w:r>
            <w:r w:rsidR="00A24A54" w:rsidRPr="00521D88">
              <w:t>атем</w:t>
            </w:r>
            <w:r>
              <w:t>атика</w:t>
            </w:r>
          </w:p>
        </w:tc>
      </w:tr>
      <w:tr w:rsidR="0030443A" w:rsidRPr="00521D88" w:rsidTr="009F441D">
        <w:tc>
          <w:tcPr>
            <w:tcW w:w="982" w:type="dxa"/>
          </w:tcPr>
          <w:p w:rsidR="00A24A54" w:rsidRPr="00521D88" w:rsidRDefault="00A24A54" w:rsidP="00BE4C98"/>
        </w:tc>
        <w:tc>
          <w:tcPr>
            <w:tcW w:w="351" w:type="dxa"/>
          </w:tcPr>
          <w:p w:rsidR="00A24A54" w:rsidRPr="00521D88" w:rsidRDefault="00A24A54" w:rsidP="00BE4C98">
            <w:r w:rsidRPr="00521D88">
              <w:t>5</w:t>
            </w:r>
          </w:p>
        </w:tc>
        <w:tc>
          <w:tcPr>
            <w:tcW w:w="1752" w:type="dxa"/>
            <w:gridSpan w:val="2"/>
          </w:tcPr>
          <w:p w:rsidR="00A24A54" w:rsidRPr="00521D88" w:rsidRDefault="00A24A54" w:rsidP="00BE4C98">
            <w:r w:rsidRPr="00521D88">
              <w:t>Русский</w:t>
            </w:r>
            <w:r w:rsidR="001D4494">
              <w:t xml:space="preserve"> яз.</w:t>
            </w:r>
            <w:r w:rsidRPr="00521D88">
              <w:t xml:space="preserve"> </w:t>
            </w:r>
          </w:p>
        </w:tc>
        <w:tc>
          <w:tcPr>
            <w:tcW w:w="1401" w:type="dxa"/>
          </w:tcPr>
          <w:p w:rsidR="00A24A54" w:rsidRPr="00521D88" w:rsidRDefault="001D4494" w:rsidP="00CE6C52">
            <w:r>
              <w:t xml:space="preserve"> </w:t>
            </w:r>
            <w:r w:rsidR="00CE6C52">
              <w:t>Физ-ра</w:t>
            </w:r>
          </w:p>
        </w:tc>
        <w:tc>
          <w:tcPr>
            <w:tcW w:w="1560" w:type="dxa"/>
          </w:tcPr>
          <w:p w:rsidR="00A24A54" w:rsidRPr="00521D88" w:rsidRDefault="009F441D" w:rsidP="00BE4C98">
            <w:r>
              <w:t xml:space="preserve"> ИЗО</w:t>
            </w:r>
          </w:p>
        </w:tc>
        <w:tc>
          <w:tcPr>
            <w:tcW w:w="1395" w:type="dxa"/>
          </w:tcPr>
          <w:p w:rsidR="00A24A54" w:rsidRPr="00521D88" w:rsidRDefault="00CE6C52" w:rsidP="00BE4C98">
            <w:r>
              <w:t xml:space="preserve"> Физ-ра</w:t>
            </w:r>
          </w:p>
        </w:tc>
        <w:tc>
          <w:tcPr>
            <w:tcW w:w="1494" w:type="dxa"/>
          </w:tcPr>
          <w:p w:rsidR="00A24A54" w:rsidRPr="00521D88" w:rsidRDefault="00A24A54" w:rsidP="00BE4C98">
            <w:r w:rsidRPr="00521D88">
              <w:t>Матем</w:t>
            </w:r>
            <w:r w:rsidR="001D4494">
              <w:t>атика</w:t>
            </w:r>
          </w:p>
        </w:tc>
        <w:tc>
          <w:tcPr>
            <w:tcW w:w="1492" w:type="dxa"/>
          </w:tcPr>
          <w:p w:rsidR="00A24A54" w:rsidRPr="00521D88" w:rsidRDefault="00A24A54" w:rsidP="00BE4C98">
            <w:r w:rsidRPr="00521D88">
              <w:t>Англ</w:t>
            </w:r>
            <w:r w:rsidR="001D4494">
              <w:t>. яз.</w:t>
            </w:r>
          </w:p>
        </w:tc>
        <w:tc>
          <w:tcPr>
            <w:tcW w:w="1565" w:type="dxa"/>
          </w:tcPr>
          <w:p w:rsidR="00A24A54" w:rsidRPr="00521D88" w:rsidRDefault="00A24A54" w:rsidP="00BE4C98">
            <w:r w:rsidRPr="00521D88">
              <w:t>Географ</w:t>
            </w:r>
            <w:r w:rsidR="001D4494">
              <w:t>ия</w:t>
            </w:r>
          </w:p>
        </w:tc>
        <w:tc>
          <w:tcPr>
            <w:tcW w:w="1441" w:type="dxa"/>
            <w:gridSpan w:val="2"/>
          </w:tcPr>
          <w:p w:rsidR="00A24A54" w:rsidRPr="00521D88" w:rsidRDefault="00A24A54" w:rsidP="00BE4C98">
            <w:r w:rsidRPr="00521D88">
              <w:t>Информат</w:t>
            </w:r>
            <w:r w:rsidR="001D4494">
              <w:t>.</w:t>
            </w:r>
          </w:p>
        </w:tc>
        <w:tc>
          <w:tcPr>
            <w:tcW w:w="1643" w:type="dxa"/>
          </w:tcPr>
          <w:p w:rsidR="00A24A54" w:rsidRPr="00521D88" w:rsidRDefault="009F441D" w:rsidP="009F441D">
            <w:r>
              <w:t>Обществоз.</w:t>
            </w:r>
          </w:p>
        </w:tc>
      </w:tr>
      <w:tr w:rsidR="0030443A" w:rsidRPr="00521D88" w:rsidTr="009F441D">
        <w:tc>
          <w:tcPr>
            <w:tcW w:w="982" w:type="dxa"/>
          </w:tcPr>
          <w:p w:rsidR="00A24A54" w:rsidRPr="00521D88" w:rsidRDefault="00A24A54" w:rsidP="00BE4C98"/>
        </w:tc>
        <w:tc>
          <w:tcPr>
            <w:tcW w:w="351" w:type="dxa"/>
          </w:tcPr>
          <w:p w:rsidR="00A24A54" w:rsidRPr="00521D88" w:rsidRDefault="00A24A54" w:rsidP="00BE4C98">
            <w:r w:rsidRPr="00521D88">
              <w:t>6</w:t>
            </w:r>
          </w:p>
        </w:tc>
        <w:tc>
          <w:tcPr>
            <w:tcW w:w="1752" w:type="dxa"/>
            <w:gridSpan w:val="2"/>
          </w:tcPr>
          <w:p w:rsidR="00A24A54" w:rsidRPr="00521D88" w:rsidRDefault="00A24A54" w:rsidP="00BE4C98">
            <w:pPr>
              <w:rPr>
                <w:b/>
                <w:sz w:val="28"/>
                <w:szCs w:val="28"/>
              </w:rPr>
            </w:pPr>
            <w:r w:rsidRPr="00521D88">
              <w:rPr>
                <w:b/>
              </w:rPr>
              <w:t xml:space="preserve"> </w:t>
            </w:r>
            <w:r w:rsidR="009F441D">
              <w:rPr>
                <w:b/>
              </w:rPr>
              <w:t>ФИН. ГРАМ.</w:t>
            </w:r>
          </w:p>
        </w:tc>
        <w:tc>
          <w:tcPr>
            <w:tcW w:w="1401" w:type="dxa"/>
          </w:tcPr>
          <w:p w:rsidR="00A24A54" w:rsidRPr="001D4494" w:rsidRDefault="000E13ED" w:rsidP="00BE4C98">
            <w:pPr>
              <w:rPr>
                <w:b/>
              </w:rPr>
            </w:pPr>
            <w:r w:rsidRPr="001D4494">
              <w:rPr>
                <w:b/>
              </w:rPr>
              <w:t>БЕЛГОР</w:t>
            </w:r>
            <w:r w:rsidR="001D4494" w:rsidRPr="001D4494">
              <w:rPr>
                <w:b/>
              </w:rPr>
              <w:t>ОД</w:t>
            </w:r>
          </w:p>
        </w:tc>
        <w:tc>
          <w:tcPr>
            <w:tcW w:w="1560" w:type="dxa"/>
          </w:tcPr>
          <w:p w:rsidR="00A24A54" w:rsidRPr="00521D88" w:rsidRDefault="00A24A54" w:rsidP="00BE4C98">
            <w:pPr>
              <w:rPr>
                <w:b/>
              </w:rPr>
            </w:pPr>
            <w:r w:rsidRPr="00521D88">
              <w:rPr>
                <w:b/>
              </w:rPr>
              <w:t>ПК</w:t>
            </w:r>
          </w:p>
        </w:tc>
        <w:tc>
          <w:tcPr>
            <w:tcW w:w="1395" w:type="dxa"/>
          </w:tcPr>
          <w:p w:rsidR="00A24A54" w:rsidRPr="001D4494" w:rsidRDefault="000E13ED" w:rsidP="00BE4C98">
            <w:pPr>
              <w:rPr>
                <w:b/>
              </w:rPr>
            </w:pPr>
            <w:r w:rsidRPr="00521D88">
              <w:t xml:space="preserve"> </w:t>
            </w:r>
            <w:r w:rsidRPr="001D4494">
              <w:rPr>
                <w:b/>
              </w:rPr>
              <w:t>БЕЛГОР</w:t>
            </w:r>
            <w:r w:rsidR="001D4494" w:rsidRPr="001D4494">
              <w:rPr>
                <w:b/>
              </w:rPr>
              <w:t>ОД</w:t>
            </w:r>
          </w:p>
        </w:tc>
        <w:tc>
          <w:tcPr>
            <w:tcW w:w="1494" w:type="dxa"/>
          </w:tcPr>
          <w:p w:rsidR="00A24A54" w:rsidRPr="00521D88" w:rsidRDefault="00A24A54" w:rsidP="00BE4C98">
            <w:r w:rsidRPr="00521D88">
              <w:t>Технол</w:t>
            </w:r>
            <w:r w:rsidR="001D4494">
              <w:t>огия</w:t>
            </w:r>
          </w:p>
        </w:tc>
        <w:tc>
          <w:tcPr>
            <w:tcW w:w="1492" w:type="dxa"/>
          </w:tcPr>
          <w:p w:rsidR="00A24A54" w:rsidRPr="00521D88" w:rsidRDefault="00CE6C52" w:rsidP="00BE4C98">
            <w:r>
              <w:t xml:space="preserve"> ИЗО</w:t>
            </w:r>
          </w:p>
        </w:tc>
        <w:tc>
          <w:tcPr>
            <w:tcW w:w="1565" w:type="dxa"/>
          </w:tcPr>
          <w:p w:rsidR="00A24A54" w:rsidRPr="00521D88" w:rsidRDefault="00A24A54" w:rsidP="00BE4C98">
            <w:r w:rsidRPr="00521D88">
              <w:t>Англ</w:t>
            </w:r>
            <w:r w:rsidR="001D4494">
              <w:t>. яз</w:t>
            </w:r>
          </w:p>
        </w:tc>
        <w:tc>
          <w:tcPr>
            <w:tcW w:w="1441" w:type="dxa"/>
            <w:gridSpan w:val="2"/>
          </w:tcPr>
          <w:p w:rsidR="00A24A54" w:rsidRPr="00521D88" w:rsidRDefault="00A24A54" w:rsidP="00BE4C98">
            <w:r w:rsidRPr="00521D88">
              <w:t>Матем</w:t>
            </w:r>
            <w:r w:rsidR="001D4494">
              <w:t>атика</w:t>
            </w:r>
          </w:p>
        </w:tc>
        <w:tc>
          <w:tcPr>
            <w:tcW w:w="1643" w:type="dxa"/>
          </w:tcPr>
          <w:p w:rsidR="00A24A54" w:rsidRPr="00521D88" w:rsidRDefault="00A24A54" w:rsidP="00BE4C98">
            <w:r w:rsidRPr="00521D88">
              <w:t>О</w:t>
            </w:r>
            <w:r w:rsidR="00980278">
              <w:t>БЖ</w:t>
            </w:r>
          </w:p>
        </w:tc>
      </w:tr>
      <w:tr w:rsidR="0030443A" w:rsidRPr="00521D88" w:rsidTr="009F441D">
        <w:tc>
          <w:tcPr>
            <w:tcW w:w="982" w:type="dxa"/>
          </w:tcPr>
          <w:p w:rsidR="00A24A54" w:rsidRPr="00521D88" w:rsidRDefault="00A24A54" w:rsidP="00BE4C98"/>
        </w:tc>
        <w:tc>
          <w:tcPr>
            <w:tcW w:w="351" w:type="dxa"/>
          </w:tcPr>
          <w:p w:rsidR="00A24A54" w:rsidRPr="00521D88" w:rsidRDefault="00A24A54" w:rsidP="00BE4C98">
            <w:r w:rsidRPr="00521D88">
              <w:t>7</w:t>
            </w:r>
          </w:p>
        </w:tc>
        <w:tc>
          <w:tcPr>
            <w:tcW w:w="1752" w:type="dxa"/>
            <w:gridSpan w:val="2"/>
          </w:tcPr>
          <w:p w:rsidR="00A24A54" w:rsidRPr="009F441D" w:rsidRDefault="009F441D" w:rsidP="00BE4C98">
            <w:pPr>
              <w:rPr>
                <w:b/>
              </w:rPr>
            </w:pPr>
            <w:r w:rsidRPr="009F441D">
              <w:rPr>
                <w:b/>
              </w:rPr>
              <w:t>ШЭГ</w:t>
            </w:r>
          </w:p>
        </w:tc>
        <w:tc>
          <w:tcPr>
            <w:tcW w:w="1401" w:type="dxa"/>
          </w:tcPr>
          <w:p w:rsidR="00A24A54" w:rsidRPr="009F441D" w:rsidRDefault="009F441D" w:rsidP="00BE4C98">
            <w:pPr>
              <w:rPr>
                <w:b/>
              </w:rPr>
            </w:pPr>
            <w:r w:rsidRPr="009F441D">
              <w:rPr>
                <w:b/>
              </w:rPr>
              <w:t>ШЭГ</w:t>
            </w:r>
          </w:p>
        </w:tc>
        <w:tc>
          <w:tcPr>
            <w:tcW w:w="1560" w:type="dxa"/>
          </w:tcPr>
          <w:p w:rsidR="00A24A54" w:rsidRPr="00521D88" w:rsidRDefault="005A1EEF" w:rsidP="00BE4C98">
            <w:pPr>
              <w:rPr>
                <w:b/>
              </w:rPr>
            </w:pPr>
            <w:r w:rsidRPr="00521D88">
              <w:rPr>
                <w:b/>
              </w:rPr>
              <w:t>ДОП</w:t>
            </w:r>
            <w:r w:rsidR="001D4494">
              <w:rPr>
                <w:b/>
              </w:rPr>
              <w:t xml:space="preserve">. </w:t>
            </w:r>
            <w:r w:rsidRPr="00521D88">
              <w:rPr>
                <w:b/>
              </w:rPr>
              <w:t>(РУССК.)</w:t>
            </w:r>
          </w:p>
        </w:tc>
        <w:tc>
          <w:tcPr>
            <w:tcW w:w="1395" w:type="dxa"/>
          </w:tcPr>
          <w:p w:rsidR="00A24A54" w:rsidRPr="00521D88" w:rsidRDefault="00A24A54" w:rsidP="00BE4C98"/>
        </w:tc>
        <w:tc>
          <w:tcPr>
            <w:tcW w:w="1494" w:type="dxa"/>
          </w:tcPr>
          <w:p w:rsidR="00A24A54" w:rsidRPr="00521D88" w:rsidRDefault="001D4494" w:rsidP="00BE4C98">
            <w:r>
              <w:t>Т</w:t>
            </w:r>
            <w:r w:rsidR="00A24A54" w:rsidRPr="00521D88">
              <w:t>ехнол</w:t>
            </w:r>
            <w:r>
              <w:t>огия</w:t>
            </w:r>
          </w:p>
        </w:tc>
        <w:tc>
          <w:tcPr>
            <w:tcW w:w="1492" w:type="dxa"/>
          </w:tcPr>
          <w:p w:rsidR="00A24A54" w:rsidRPr="00521D88" w:rsidRDefault="009F441D" w:rsidP="00BE4C98">
            <w:r>
              <w:t>Родной яз.</w:t>
            </w:r>
          </w:p>
        </w:tc>
        <w:tc>
          <w:tcPr>
            <w:tcW w:w="1565" w:type="dxa"/>
          </w:tcPr>
          <w:p w:rsidR="00A24A54" w:rsidRPr="00521D88" w:rsidRDefault="009F441D" w:rsidP="00BE4C98">
            <w:r>
              <w:t>Биология</w:t>
            </w:r>
          </w:p>
        </w:tc>
        <w:tc>
          <w:tcPr>
            <w:tcW w:w="1441" w:type="dxa"/>
            <w:gridSpan w:val="2"/>
          </w:tcPr>
          <w:p w:rsidR="00A24A54" w:rsidRPr="00521D88" w:rsidRDefault="001D4494" w:rsidP="00BE4C98">
            <w:r>
              <w:t>Ф</w:t>
            </w:r>
            <w:r w:rsidR="00A24A54" w:rsidRPr="00521D88">
              <w:t>изика</w:t>
            </w:r>
          </w:p>
        </w:tc>
        <w:tc>
          <w:tcPr>
            <w:tcW w:w="1643" w:type="dxa"/>
          </w:tcPr>
          <w:p w:rsidR="00A24A54" w:rsidRPr="00521D88" w:rsidRDefault="00A24A54" w:rsidP="00BE4C98">
            <w:r w:rsidRPr="00521D88">
              <w:t>Англ</w:t>
            </w:r>
            <w:r w:rsidR="00980278">
              <w:t>. яз.</w:t>
            </w:r>
          </w:p>
        </w:tc>
      </w:tr>
      <w:tr w:rsidR="0030443A" w:rsidRPr="00521D88" w:rsidTr="009F441D">
        <w:tc>
          <w:tcPr>
            <w:tcW w:w="982" w:type="dxa"/>
          </w:tcPr>
          <w:p w:rsidR="00A24A54" w:rsidRPr="00521D88" w:rsidRDefault="00A24A54" w:rsidP="00BE4C98"/>
        </w:tc>
        <w:tc>
          <w:tcPr>
            <w:tcW w:w="351" w:type="dxa"/>
          </w:tcPr>
          <w:p w:rsidR="00A24A54" w:rsidRPr="00521D88" w:rsidRDefault="00A24A54" w:rsidP="00BE4C98">
            <w:r w:rsidRPr="00521D88">
              <w:t>8</w:t>
            </w:r>
          </w:p>
        </w:tc>
        <w:tc>
          <w:tcPr>
            <w:tcW w:w="1752" w:type="dxa"/>
            <w:gridSpan w:val="2"/>
          </w:tcPr>
          <w:p w:rsidR="00A24A54" w:rsidRPr="00521D88" w:rsidRDefault="00A24A54" w:rsidP="00BE4C98"/>
        </w:tc>
        <w:tc>
          <w:tcPr>
            <w:tcW w:w="1401" w:type="dxa"/>
          </w:tcPr>
          <w:p w:rsidR="00A24A54" w:rsidRPr="00521D88" w:rsidRDefault="00A24A54" w:rsidP="00BE4C98"/>
        </w:tc>
        <w:tc>
          <w:tcPr>
            <w:tcW w:w="1560" w:type="dxa"/>
          </w:tcPr>
          <w:p w:rsidR="00A24A54" w:rsidRPr="00521D88" w:rsidRDefault="00A24A54" w:rsidP="00BE4C98"/>
        </w:tc>
        <w:tc>
          <w:tcPr>
            <w:tcW w:w="1395" w:type="dxa"/>
          </w:tcPr>
          <w:p w:rsidR="00A24A54" w:rsidRPr="00521D88" w:rsidRDefault="00A24A54" w:rsidP="00BE4C98"/>
        </w:tc>
        <w:tc>
          <w:tcPr>
            <w:tcW w:w="1494" w:type="dxa"/>
          </w:tcPr>
          <w:p w:rsidR="00A24A54" w:rsidRPr="00521D88" w:rsidRDefault="00B10648" w:rsidP="00BE4C98">
            <w:pPr>
              <w:rPr>
                <w:b/>
              </w:rPr>
            </w:pPr>
            <w:r>
              <w:rPr>
                <w:b/>
              </w:rPr>
              <w:t>ПРОФОРИЕН</w:t>
            </w:r>
            <w:r w:rsidR="001D4494">
              <w:rPr>
                <w:b/>
              </w:rPr>
              <w:t>.</w:t>
            </w:r>
          </w:p>
        </w:tc>
        <w:tc>
          <w:tcPr>
            <w:tcW w:w="1492" w:type="dxa"/>
          </w:tcPr>
          <w:p w:rsidR="00A24A54" w:rsidRPr="00521D88" w:rsidRDefault="005A1EEF" w:rsidP="00BE4C98">
            <w:pPr>
              <w:rPr>
                <w:b/>
              </w:rPr>
            </w:pPr>
            <w:r w:rsidRPr="00521D88">
              <w:rPr>
                <w:b/>
              </w:rPr>
              <w:t>ШАХМАТ</w:t>
            </w:r>
            <w:r w:rsidR="001D4494">
              <w:rPr>
                <w:b/>
              </w:rPr>
              <w:t>Ы</w:t>
            </w:r>
          </w:p>
        </w:tc>
        <w:tc>
          <w:tcPr>
            <w:tcW w:w="1565" w:type="dxa"/>
          </w:tcPr>
          <w:p w:rsidR="00A24A54" w:rsidRPr="00521D88" w:rsidRDefault="009F441D" w:rsidP="00BE4C98">
            <w:r>
              <w:t>Музыка</w:t>
            </w:r>
          </w:p>
        </w:tc>
        <w:tc>
          <w:tcPr>
            <w:tcW w:w="1441" w:type="dxa"/>
            <w:gridSpan w:val="2"/>
          </w:tcPr>
          <w:p w:rsidR="00A24A54" w:rsidRPr="001D4494" w:rsidRDefault="001D4494" w:rsidP="00BE4C98">
            <w:pPr>
              <w:rPr>
                <w:b/>
              </w:rPr>
            </w:pPr>
            <w:r w:rsidRPr="001D4494">
              <w:rPr>
                <w:b/>
              </w:rPr>
              <w:t>ПРОГРАМ.</w:t>
            </w:r>
          </w:p>
        </w:tc>
        <w:tc>
          <w:tcPr>
            <w:tcW w:w="1643" w:type="dxa"/>
          </w:tcPr>
          <w:p w:rsidR="00A24A54" w:rsidRPr="00521D88" w:rsidRDefault="00980278" w:rsidP="00BE4C98">
            <w:pPr>
              <w:rPr>
                <w:b/>
              </w:rPr>
            </w:pPr>
            <w:r>
              <w:rPr>
                <w:b/>
              </w:rPr>
              <w:t>ДОП.</w:t>
            </w:r>
            <w:r w:rsidR="00CE6C52">
              <w:rPr>
                <w:b/>
              </w:rPr>
              <w:t>(ОБЩЕС</w:t>
            </w:r>
            <w:r>
              <w:rPr>
                <w:b/>
              </w:rPr>
              <w:t>.)</w:t>
            </w:r>
          </w:p>
        </w:tc>
      </w:tr>
      <w:tr w:rsidR="00980278" w:rsidRPr="00521D88" w:rsidTr="009F441D">
        <w:tc>
          <w:tcPr>
            <w:tcW w:w="982" w:type="dxa"/>
          </w:tcPr>
          <w:p w:rsidR="00980278" w:rsidRPr="00521D88" w:rsidRDefault="00980278" w:rsidP="00CE6C52"/>
        </w:tc>
        <w:tc>
          <w:tcPr>
            <w:tcW w:w="351" w:type="dxa"/>
          </w:tcPr>
          <w:p w:rsidR="00980278" w:rsidRPr="00521D88" w:rsidRDefault="00980278" w:rsidP="00CE6C52">
            <w:r w:rsidRPr="00521D88">
              <w:t>9</w:t>
            </w:r>
          </w:p>
        </w:tc>
        <w:tc>
          <w:tcPr>
            <w:tcW w:w="1752" w:type="dxa"/>
            <w:gridSpan w:val="2"/>
          </w:tcPr>
          <w:p w:rsidR="00980278" w:rsidRPr="00521D88" w:rsidRDefault="00980278" w:rsidP="00CE6C52"/>
        </w:tc>
        <w:tc>
          <w:tcPr>
            <w:tcW w:w="1401" w:type="dxa"/>
          </w:tcPr>
          <w:p w:rsidR="00980278" w:rsidRPr="00521D88" w:rsidRDefault="00980278" w:rsidP="00CE6C52"/>
        </w:tc>
        <w:tc>
          <w:tcPr>
            <w:tcW w:w="1560" w:type="dxa"/>
          </w:tcPr>
          <w:p w:rsidR="00980278" w:rsidRPr="00521D88" w:rsidRDefault="00980278" w:rsidP="00CE6C52"/>
        </w:tc>
        <w:tc>
          <w:tcPr>
            <w:tcW w:w="1395" w:type="dxa"/>
          </w:tcPr>
          <w:p w:rsidR="00980278" w:rsidRPr="00521D88" w:rsidRDefault="00980278" w:rsidP="00CE6C52"/>
        </w:tc>
        <w:tc>
          <w:tcPr>
            <w:tcW w:w="1494" w:type="dxa"/>
          </w:tcPr>
          <w:p w:rsidR="00980278" w:rsidRPr="00521D88" w:rsidRDefault="00980278" w:rsidP="00CE6C52">
            <w:r>
              <w:rPr>
                <w:b/>
              </w:rPr>
              <w:t xml:space="preserve"> </w:t>
            </w:r>
          </w:p>
        </w:tc>
        <w:tc>
          <w:tcPr>
            <w:tcW w:w="3057" w:type="dxa"/>
            <w:gridSpan w:val="2"/>
          </w:tcPr>
          <w:p w:rsidR="00980278" w:rsidRDefault="00980278" w:rsidP="00CE6C52">
            <w:pPr>
              <w:rPr>
                <w:b/>
              </w:rPr>
            </w:pPr>
            <w:r>
              <w:rPr>
                <w:b/>
              </w:rPr>
              <w:t xml:space="preserve">      ПРИРОДА И ФАНТАЗИЯ</w:t>
            </w:r>
          </w:p>
          <w:p w:rsidR="00980278" w:rsidRPr="00521D88" w:rsidRDefault="00980278" w:rsidP="00CE6C52">
            <w:pPr>
              <w:rPr>
                <w:b/>
              </w:rPr>
            </w:pPr>
          </w:p>
        </w:tc>
        <w:tc>
          <w:tcPr>
            <w:tcW w:w="3084" w:type="dxa"/>
            <w:gridSpan w:val="3"/>
          </w:tcPr>
          <w:p w:rsidR="00980278" w:rsidRPr="00521D88" w:rsidRDefault="00980278" w:rsidP="00CE6C52">
            <w:pPr>
              <w:rPr>
                <w:b/>
              </w:rPr>
            </w:pPr>
            <w:r w:rsidRPr="001D449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</w:t>
            </w:r>
            <w:r w:rsidRPr="001D4494">
              <w:rPr>
                <w:b/>
              </w:rPr>
              <w:t>К</w:t>
            </w:r>
            <w:r>
              <w:rPr>
                <w:b/>
              </w:rPr>
              <w:t xml:space="preserve">  </w:t>
            </w:r>
            <w:r w:rsidRPr="001D4494">
              <w:rPr>
                <w:b/>
              </w:rPr>
              <w:t>В</w:t>
            </w:r>
            <w:r>
              <w:rPr>
                <w:b/>
              </w:rPr>
              <w:t xml:space="preserve">  </w:t>
            </w:r>
            <w:r w:rsidRPr="001D4494">
              <w:rPr>
                <w:b/>
              </w:rPr>
              <w:t>Н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/>
        </w:tc>
        <w:tc>
          <w:tcPr>
            <w:tcW w:w="1752" w:type="dxa"/>
            <w:gridSpan w:val="2"/>
          </w:tcPr>
          <w:p w:rsidR="00CE6C52" w:rsidRPr="00521D88" w:rsidRDefault="00CE6C52" w:rsidP="00CE6C52"/>
        </w:tc>
        <w:tc>
          <w:tcPr>
            <w:tcW w:w="1401" w:type="dxa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/>
        </w:tc>
        <w:tc>
          <w:tcPr>
            <w:tcW w:w="1492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565" w:type="dxa"/>
          </w:tcPr>
          <w:p w:rsidR="00CE6C52" w:rsidRPr="001D4494" w:rsidRDefault="00CE6C52" w:rsidP="00CE6C52">
            <w:pPr>
              <w:rPr>
                <w:b/>
              </w:rPr>
            </w:pPr>
          </w:p>
        </w:tc>
        <w:tc>
          <w:tcPr>
            <w:tcW w:w="1441" w:type="dxa"/>
            <w:gridSpan w:val="2"/>
          </w:tcPr>
          <w:p w:rsidR="00CE6C52" w:rsidRPr="001D4494" w:rsidRDefault="00CE6C52" w:rsidP="00CE6C52">
            <w:pPr>
              <w:rPr>
                <w:b/>
              </w:rPr>
            </w:pP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>
            <w:r w:rsidRPr="00521D88">
              <w:t>вторник</w:t>
            </w:r>
          </w:p>
        </w:tc>
        <w:tc>
          <w:tcPr>
            <w:tcW w:w="351" w:type="dxa"/>
          </w:tcPr>
          <w:p w:rsidR="00CE6C52" w:rsidRPr="00521D88" w:rsidRDefault="00CE6C52" w:rsidP="00CE6C52">
            <w:r w:rsidRPr="00521D88">
              <w:t>1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>
              <w:t>Ч</w:t>
            </w:r>
            <w:r w:rsidRPr="00521D88">
              <w:t xml:space="preserve">тение  </w:t>
            </w:r>
          </w:p>
        </w:tc>
        <w:tc>
          <w:tcPr>
            <w:tcW w:w="1401" w:type="dxa"/>
          </w:tcPr>
          <w:p w:rsidR="00CE6C52" w:rsidRPr="00521D88" w:rsidRDefault="00CE6C52" w:rsidP="00CE6C52">
            <w:r w:rsidRPr="00521D88">
              <w:t xml:space="preserve">Чтение 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 xml:space="preserve">Чтение 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 xml:space="preserve">Чтение 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История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Математ</w:t>
            </w:r>
            <w:r w:rsidR="009F441D">
              <w:t>ика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Англ</w:t>
            </w:r>
            <w:r>
              <w:t>.яз.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Русский</w:t>
            </w:r>
            <w:r w:rsidR="00980278">
              <w:t xml:space="preserve"> яз.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2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>
              <w:t>М</w:t>
            </w:r>
            <w:r w:rsidRPr="00521D88">
              <w:t>атематика</w:t>
            </w:r>
          </w:p>
        </w:tc>
        <w:tc>
          <w:tcPr>
            <w:tcW w:w="1401" w:type="dxa"/>
          </w:tcPr>
          <w:p w:rsidR="00CE6C52" w:rsidRPr="00521D88" w:rsidRDefault="00CE6C52" w:rsidP="00CE6C52">
            <w:r>
              <w:t xml:space="preserve"> 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 xml:space="preserve"> 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 xml:space="preserve"> 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Немец</w:t>
            </w:r>
            <w:r>
              <w:t>.яз.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Математ</w:t>
            </w:r>
            <w:r>
              <w:t>ика</w:t>
            </w:r>
          </w:p>
        </w:tc>
        <w:tc>
          <w:tcPr>
            <w:tcW w:w="1643" w:type="dxa"/>
          </w:tcPr>
          <w:p w:rsidR="00CE6C52" w:rsidRPr="00521D88" w:rsidRDefault="00CE6C52" w:rsidP="00CE6C52">
            <w:r>
              <w:t>Технология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3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 w:rsidRPr="00521D88">
              <w:t>ПАУЗА</w:t>
            </w:r>
          </w:p>
        </w:tc>
        <w:tc>
          <w:tcPr>
            <w:tcW w:w="1401" w:type="dxa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Физ</w:t>
            </w:r>
            <w:r>
              <w:t>-ра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Англ</w:t>
            </w:r>
            <w:r>
              <w:t>.яз.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И</w:t>
            </w:r>
            <w:r w:rsidRPr="00521D88">
              <w:t>стория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643" w:type="dxa"/>
          </w:tcPr>
          <w:p w:rsidR="00CE6C52" w:rsidRPr="00521D88" w:rsidRDefault="00CE6C52" w:rsidP="00CE6C52">
            <w:r>
              <w:t>Физика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4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>
              <w:t>Ф</w:t>
            </w:r>
            <w:r w:rsidRPr="00521D88">
              <w:t>из</w:t>
            </w:r>
            <w:r>
              <w:t>-ра</w:t>
            </w:r>
          </w:p>
        </w:tc>
        <w:tc>
          <w:tcPr>
            <w:tcW w:w="1401" w:type="dxa"/>
          </w:tcPr>
          <w:p w:rsidR="00CE6C52" w:rsidRPr="00521D88" w:rsidRDefault="00CE6C52" w:rsidP="00CE6C52">
            <w:r>
              <w:t>О</w:t>
            </w:r>
            <w:r w:rsidRPr="00521D88">
              <w:t>круж</w:t>
            </w:r>
            <w:r>
              <w:t>. мир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>О</w:t>
            </w:r>
            <w:r w:rsidRPr="00521D88">
              <w:t>круж</w:t>
            </w:r>
            <w:r>
              <w:t>. мир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О</w:t>
            </w:r>
            <w:r w:rsidRPr="00521D88">
              <w:t>круж</w:t>
            </w:r>
            <w:r>
              <w:t>. мир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Матем</w:t>
            </w:r>
            <w:r>
              <w:t>атика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История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Англ</w:t>
            </w:r>
            <w:r>
              <w:t>.яз.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Химия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Родной</w:t>
            </w:r>
            <w:r>
              <w:t xml:space="preserve"> яз.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5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ИНФОРМАТ</w:t>
            </w:r>
          </w:p>
        </w:tc>
        <w:tc>
          <w:tcPr>
            <w:tcW w:w="1401" w:type="dxa"/>
          </w:tcPr>
          <w:p w:rsidR="00CE6C52" w:rsidRPr="00521D88" w:rsidRDefault="00CE6C52" w:rsidP="00CE6C52">
            <w:r>
              <w:t>И</w:t>
            </w:r>
            <w:r w:rsidR="009F441D">
              <w:t>ЗО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>Ф</w:t>
            </w:r>
            <w:r w:rsidRPr="00521D88">
              <w:t>из</w:t>
            </w:r>
            <w:r>
              <w:t>-ра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И</w:t>
            </w:r>
            <w:r w:rsidR="009F441D">
              <w:t>ЗО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Англ</w:t>
            </w:r>
            <w:r>
              <w:t>. яз.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М</w:t>
            </w:r>
            <w:r w:rsidRPr="00521D88">
              <w:t>атемат</w:t>
            </w:r>
            <w:r>
              <w:t>ика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И</w:t>
            </w:r>
            <w:r w:rsidR="009F441D">
              <w:t>ЗО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История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Литерат</w:t>
            </w:r>
            <w:r>
              <w:t>ура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6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01" w:type="dxa"/>
          </w:tcPr>
          <w:p w:rsidR="00CE6C52" w:rsidRPr="0030443A" w:rsidRDefault="00CE6C52" w:rsidP="00CE6C52">
            <w:pPr>
              <w:rPr>
                <w:b/>
              </w:rPr>
            </w:pPr>
            <w:r>
              <w:rPr>
                <w:b/>
              </w:rPr>
              <w:t>ЛЁГК.</w:t>
            </w:r>
            <w:r w:rsidRPr="0030443A">
              <w:rPr>
                <w:b/>
              </w:rPr>
              <w:t>АТЛЕТ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CE6C52" w:rsidRPr="0030443A" w:rsidRDefault="00CE6C52" w:rsidP="00CE6C52">
            <w:pPr>
              <w:rPr>
                <w:b/>
              </w:rPr>
            </w:pPr>
            <w:r w:rsidRPr="0030443A">
              <w:rPr>
                <w:b/>
              </w:rPr>
              <w:t xml:space="preserve"> ИНФОРМАТ</w:t>
            </w:r>
            <w:r w:rsidR="009F441D">
              <w:rPr>
                <w:b/>
              </w:rPr>
              <w:t>.</w:t>
            </w:r>
          </w:p>
        </w:tc>
        <w:tc>
          <w:tcPr>
            <w:tcW w:w="1395" w:type="dxa"/>
          </w:tcPr>
          <w:p w:rsidR="00CE6C52" w:rsidRPr="0030443A" w:rsidRDefault="00CE6C52" w:rsidP="00CE6C52">
            <w:pPr>
              <w:rPr>
                <w:b/>
              </w:rPr>
            </w:pPr>
            <w:r>
              <w:rPr>
                <w:b/>
              </w:rPr>
              <w:t>ЛЁГК.</w:t>
            </w:r>
            <w:r w:rsidRPr="0030443A">
              <w:rPr>
                <w:b/>
              </w:rPr>
              <w:t>АТЛЕТ</w:t>
            </w:r>
            <w:r>
              <w:rPr>
                <w:b/>
              </w:rPr>
              <w:t>.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М</w:t>
            </w:r>
            <w:r w:rsidRPr="00521D88">
              <w:t>узыка</w:t>
            </w:r>
          </w:p>
        </w:tc>
        <w:tc>
          <w:tcPr>
            <w:tcW w:w="1492" w:type="dxa"/>
          </w:tcPr>
          <w:p w:rsidR="00CE6C52" w:rsidRPr="00521D88" w:rsidRDefault="009F441D" w:rsidP="00CE6C52">
            <w:r>
              <w:t>Обществоз</w:t>
            </w:r>
            <w:r w:rsidR="00CE6C52">
              <w:t>.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Немец</w:t>
            </w:r>
            <w:r>
              <w:t>.яз.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Биолог</w:t>
            </w:r>
            <w:r>
              <w:t>ия</w:t>
            </w:r>
            <w:r w:rsidRPr="00521D88">
              <w:t xml:space="preserve"> 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Матем</w:t>
            </w:r>
            <w:r>
              <w:t>атика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7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/>
        </w:tc>
        <w:tc>
          <w:tcPr>
            <w:tcW w:w="1401" w:type="dxa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395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94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ОБЖ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Ф</w:t>
            </w:r>
            <w:r w:rsidRPr="00521D88">
              <w:t>из</w:t>
            </w:r>
            <w:r>
              <w:t>-ра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Физика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Немец</w:t>
            </w:r>
            <w:r>
              <w:t>.яз.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История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8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/>
        </w:tc>
        <w:tc>
          <w:tcPr>
            <w:tcW w:w="1401" w:type="dxa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/>
        </w:tc>
        <w:tc>
          <w:tcPr>
            <w:tcW w:w="1492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ОБЖ</w:t>
            </w:r>
          </w:p>
        </w:tc>
        <w:tc>
          <w:tcPr>
            <w:tcW w:w="1565" w:type="dxa"/>
          </w:tcPr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>ПРОГРАМ.</w:t>
            </w:r>
          </w:p>
        </w:tc>
        <w:tc>
          <w:tcPr>
            <w:tcW w:w="1441" w:type="dxa"/>
            <w:gridSpan w:val="2"/>
          </w:tcPr>
          <w:p w:rsidR="00CE6C52" w:rsidRPr="00CE6C52" w:rsidRDefault="00CE6C52" w:rsidP="00CE6C52">
            <w:pPr>
              <w:rPr>
                <w:b/>
              </w:rPr>
            </w:pP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ПК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>
            <w:r w:rsidRPr="00521D88">
              <w:t xml:space="preserve"> </w:t>
            </w:r>
          </w:p>
        </w:tc>
        <w:tc>
          <w:tcPr>
            <w:tcW w:w="351" w:type="dxa"/>
          </w:tcPr>
          <w:p w:rsidR="00CE6C52" w:rsidRPr="00521D88" w:rsidRDefault="00CE6C52" w:rsidP="00CE6C52">
            <w:r>
              <w:t>9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/>
        </w:tc>
        <w:tc>
          <w:tcPr>
            <w:tcW w:w="1401" w:type="dxa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/>
        </w:tc>
        <w:tc>
          <w:tcPr>
            <w:tcW w:w="3057" w:type="dxa"/>
            <w:gridSpan w:val="2"/>
          </w:tcPr>
          <w:p w:rsidR="00CE6C52" w:rsidRDefault="00CE6C52" w:rsidP="00CE6C52">
            <w:pPr>
              <w:jc w:val="center"/>
              <w:rPr>
                <w:b/>
              </w:rPr>
            </w:pPr>
            <w:r>
              <w:rPr>
                <w:b/>
              </w:rPr>
              <w:t xml:space="preserve">  ПРИРОДА И ФАНТАЗИЯ</w:t>
            </w:r>
          </w:p>
          <w:p w:rsidR="00980278" w:rsidRPr="00B65A56" w:rsidRDefault="00980278" w:rsidP="00CE6C52">
            <w:pPr>
              <w:jc w:val="center"/>
              <w:rPr>
                <w:b/>
              </w:rPr>
            </w:pPr>
          </w:p>
        </w:tc>
        <w:tc>
          <w:tcPr>
            <w:tcW w:w="3084" w:type="dxa"/>
            <w:gridSpan w:val="3"/>
          </w:tcPr>
          <w:p w:rsidR="00CE6C52" w:rsidRPr="00B65A56" w:rsidRDefault="00CE6C52" w:rsidP="00CE6C52">
            <w:pPr>
              <w:jc w:val="center"/>
              <w:rPr>
                <w:b/>
              </w:rPr>
            </w:pPr>
            <w:r w:rsidRPr="00B65A56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>Т.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>Г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>Ы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/>
        </w:tc>
        <w:tc>
          <w:tcPr>
            <w:tcW w:w="1752" w:type="dxa"/>
            <w:gridSpan w:val="2"/>
          </w:tcPr>
          <w:p w:rsidR="00CE6C52" w:rsidRPr="00521D88" w:rsidRDefault="00CE6C52" w:rsidP="00CE6C52"/>
        </w:tc>
        <w:tc>
          <w:tcPr>
            <w:tcW w:w="1401" w:type="dxa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/>
        </w:tc>
        <w:tc>
          <w:tcPr>
            <w:tcW w:w="1492" w:type="dxa"/>
          </w:tcPr>
          <w:p w:rsidR="00CE6C52" w:rsidRPr="00B65A56" w:rsidRDefault="00CE6C52" w:rsidP="00CE6C52">
            <w:pPr>
              <w:rPr>
                <w:b/>
              </w:rPr>
            </w:pPr>
          </w:p>
        </w:tc>
        <w:tc>
          <w:tcPr>
            <w:tcW w:w="1565" w:type="dxa"/>
          </w:tcPr>
          <w:p w:rsidR="00CE6C52" w:rsidRPr="00B65A56" w:rsidRDefault="00CE6C52" w:rsidP="00CE6C52">
            <w:pPr>
              <w:rPr>
                <w:b/>
              </w:rPr>
            </w:pPr>
          </w:p>
        </w:tc>
        <w:tc>
          <w:tcPr>
            <w:tcW w:w="1441" w:type="dxa"/>
            <w:gridSpan w:val="2"/>
          </w:tcPr>
          <w:p w:rsidR="00CE6C52" w:rsidRPr="00B65A56" w:rsidRDefault="00CE6C52" w:rsidP="00CE6C52">
            <w:pPr>
              <w:rPr>
                <w:b/>
              </w:rPr>
            </w:pPr>
          </w:p>
        </w:tc>
        <w:tc>
          <w:tcPr>
            <w:tcW w:w="1643" w:type="dxa"/>
          </w:tcPr>
          <w:p w:rsidR="00CE6C52" w:rsidRPr="00B65A56" w:rsidRDefault="00CE6C52" w:rsidP="00CE6C52">
            <w:pPr>
              <w:rPr>
                <w:b/>
              </w:rPr>
            </w:pP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>
            <w:r w:rsidRPr="00521D88">
              <w:t xml:space="preserve"> среда</w:t>
            </w:r>
          </w:p>
        </w:tc>
        <w:tc>
          <w:tcPr>
            <w:tcW w:w="351" w:type="dxa"/>
          </w:tcPr>
          <w:p w:rsidR="00CE6C52" w:rsidRPr="00521D88" w:rsidRDefault="00CE6C52" w:rsidP="00CE6C52">
            <w:r w:rsidRPr="00521D88">
              <w:t>1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>
              <w:t xml:space="preserve"> 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01" w:type="dxa"/>
          </w:tcPr>
          <w:p w:rsidR="00CE6C52" w:rsidRPr="00521D88" w:rsidRDefault="00CE6C52" w:rsidP="00CE6C52">
            <w:r w:rsidRPr="00521D88">
              <w:t>Англ</w:t>
            </w:r>
            <w:r>
              <w:t>. яз.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>Чтение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А</w:t>
            </w:r>
            <w:r w:rsidRPr="00521D88">
              <w:t>нгл</w:t>
            </w:r>
            <w:r>
              <w:t>.яз.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Матем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Информат</w:t>
            </w:r>
            <w:r>
              <w:t>ика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>
              <w:t>Русский яз.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Химия</w:t>
            </w:r>
          </w:p>
        </w:tc>
      </w:tr>
      <w:tr w:rsidR="00CE6C52" w:rsidRPr="00521D88" w:rsidTr="009F441D">
        <w:trPr>
          <w:trHeight w:val="105"/>
        </w:trPr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2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401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>Англ</w:t>
            </w:r>
            <w:r>
              <w:t>. яз.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Матем</w:t>
            </w:r>
            <w:r>
              <w:t>атика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Технол</w:t>
            </w:r>
            <w:r>
              <w:t>огия</w:t>
            </w: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t xml:space="preserve"> Географ</w:t>
            </w:r>
            <w:r w:rsidR="00980278">
              <w:t>ия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3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 w:rsidRPr="00521D88">
              <w:t>ПАУЗА</w:t>
            </w:r>
          </w:p>
        </w:tc>
        <w:tc>
          <w:tcPr>
            <w:tcW w:w="1401" w:type="dxa"/>
          </w:tcPr>
          <w:p w:rsidR="00CE6C52" w:rsidRPr="00521D88" w:rsidRDefault="00CE6C52" w:rsidP="00CE6C52">
            <w:r>
              <w:t xml:space="preserve"> </w:t>
            </w:r>
            <w:r w:rsidRPr="00521D88">
              <w:t xml:space="preserve">Чтение 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 xml:space="preserve"> ОРКСЭ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Литер</w:t>
            </w:r>
            <w:r>
              <w:t>атура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Англ</w:t>
            </w:r>
            <w:r>
              <w:t>. 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Матем</w:t>
            </w:r>
            <w:r>
              <w:t>атика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Родной</w:t>
            </w:r>
            <w:r>
              <w:t xml:space="preserve"> яз.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Физ</w:t>
            </w:r>
            <w:r w:rsidR="00980278">
              <w:t>-ра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4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r>
              <w:t>Т</w:t>
            </w:r>
            <w:r w:rsidRPr="00521D88">
              <w:t>ехнология</w:t>
            </w:r>
          </w:p>
        </w:tc>
        <w:tc>
          <w:tcPr>
            <w:tcW w:w="1401" w:type="dxa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492" w:type="dxa"/>
          </w:tcPr>
          <w:p w:rsidR="00CE6C52" w:rsidRPr="00521D88" w:rsidRDefault="00811091" w:rsidP="00CE6C52">
            <w:r>
              <w:t>Ли</w:t>
            </w:r>
            <w:r w:rsidR="00CE6C52">
              <w:t>тература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Литература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Матем</w:t>
            </w:r>
            <w:r>
              <w:t>атика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Англ</w:t>
            </w:r>
            <w:r w:rsidR="00980278">
              <w:t>. яз.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5</w:t>
            </w:r>
          </w:p>
        </w:tc>
        <w:tc>
          <w:tcPr>
            <w:tcW w:w="1752" w:type="dxa"/>
            <w:gridSpan w:val="2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ВЕС.АНГЛ</w:t>
            </w:r>
          </w:p>
        </w:tc>
        <w:tc>
          <w:tcPr>
            <w:tcW w:w="1401" w:type="dxa"/>
          </w:tcPr>
          <w:p w:rsidR="00CE6C52" w:rsidRPr="00521D88" w:rsidRDefault="00CE6C52" w:rsidP="00CE6C52">
            <w:r>
              <w:t>Т</w:t>
            </w:r>
            <w:r w:rsidRPr="00521D88">
              <w:t>ехнолог</w:t>
            </w:r>
            <w:r>
              <w:t>ия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>Т</w:t>
            </w:r>
            <w:r w:rsidRPr="00521D88">
              <w:t>ехнолог</w:t>
            </w:r>
            <w:r>
              <w:t>ия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Т</w:t>
            </w:r>
            <w:r w:rsidRPr="00521D88">
              <w:t>ехнолог</w:t>
            </w:r>
            <w:r>
              <w:t>ия</w:t>
            </w:r>
          </w:p>
        </w:tc>
        <w:tc>
          <w:tcPr>
            <w:tcW w:w="1494" w:type="dxa"/>
          </w:tcPr>
          <w:p w:rsidR="00811091" w:rsidRDefault="00811091" w:rsidP="00CE6C52">
            <w:pPr>
              <w:rPr>
                <w:b/>
              </w:rPr>
            </w:pPr>
            <w:r>
              <w:rPr>
                <w:b/>
              </w:rPr>
              <w:t>ПЛАВАНИЕ</w:t>
            </w:r>
          </w:p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ДОП.</w:t>
            </w:r>
            <w:r>
              <w:rPr>
                <w:b/>
              </w:rPr>
              <w:t xml:space="preserve"> (</w:t>
            </w:r>
            <w:r w:rsidRPr="00521D88">
              <w:rPr>
                <w:b/>
              </w:rPr>
              <w:t>МАТ</w:t>
            </w:r>
            <w:r w:rsidR="0081109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492" w:type="dxa"/>
          </w:tcPr>
          <w:p w:rsidR="00811091" w:rsidRDefault="00811091" w:rsidP="00CE6C52">
            <w:pPr>
              <w:rPr>
                <w:b/>
              </w:rPr>
            </w:pPr>
            <w:r>
              <w:rPr>
                <w:b/>
              </w:rPr>
              <w:t>ПЛАВАНИЕ</w:t>
            </w:r>
          </w:p>
          <w:p w:rsidR="00CE6C52" w:rsidRPr="00521D88" w:rsidRDefault="00CE6C52" w:rsidP="00CE6C52">
            <w:r w:rsidRPr="00521D88">
              <w:rPr>
                <w:b/>
              </w:rPr>
              <w:t>ДОП.</w:t>
            </w:r>
            <w:r w:rsidR="00811091">
              <w:rPr>
                <w:b/>
              </w:rPr>
              <w:t>(РУС.)</w:t>
            </w:r>
          </w:p>
        </w:tc>
        <w:tc>
          <w:tcPr>
            <w:tcW w:w="1565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>
              <w:t>ОБЖ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Литер</w:t>
            </w:r>
            <w:r w:rsidR="00980278">
              <w:t>атура</w:t>
            </w:r>
          </w:p>
        </w:tc>
      </w:tr>
      <w:tr w:rsidR="00CE6C52" w:rsidRPr="00521D88" w:rsidTr="009F441D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6</w:t>
            </w:r>
          </w:p>
        </w:tc>
        <w:tc>
          <w:tcPr>
            <w:tcW w:w="1752" w:type="dxa"/>
            <w:gridSpan w:val="2"/>
          </w:tcPr>
          <w:p w:rsidR="00CE6C52" w:rsidRPr="00B65A56" w:rsidRDefault="00CE6C52" w:rsidP="00CE6C52">
            <w:pPr>
              <w:rPr>
                <w:b/>
              </w:rPr>
            </w:pPr>
            <w:r w:rsidRPr="00B65A56">
              <w:rPr>
                <w:b/>
              </w:rPr>
              <w:t>КЛ. ЧАС</w:t>
            </w:r>
          </w:p>
        </w:tc>
        <w:tc>
          <w:tcPr>
            <w:tcW w:w="1401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ПЕШЕХОД</w:t>
            </w:r>
          </w:p>
        </w:tc>
        <w:tc>
          <w:tcPr>
            <w:tcW w:w="1560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ПЕШЕХОД</w:t>
            </w:r>
          </w:p>
        </w:tc>
        <w:tc>
          <w:tcPr>
            <w:tcW w:w="1395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ЗАН</w:t>
            </w:r>
            <w:r>
              <w:rPr>
                <w:b/>
              </w:rPr>
              <w:t>.</w:t>
            </w:r>
            <w:r w:rsidRPr="00521D88">
              <w:rPr>
                <w:b/>
              </w:rPr>
              <w:t>МАТ</w:t>
            </w:r>
            <w:r>
              <w:rPr>
                <w:b/>
              </w:rPr>
              <w:t>.</w:t>
            </w:r>
          </w:p>
        </w:tc>
        <w:tc>
          <w:tcPr>
            <w:tcW w:w="1494" w:type="dxa"/>
          </w:tcPr>
          <w:p w:rsidR="00811091" w:rsidRDefault="00811091" w:rsidP="00CE6C52">
            <w:pPr>
              <w:rPr>
                <w:b/>
              </w:rPr>
            </w:pPr>
            <w:r>
              <w:rPr>
                <w:b/>
              </w:rPr>
              <w:t>ПЛАВАНИЕ</w:t>
            </w:r>
          </w:p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>ДОП. (</w:t>
            </w:r>
            <w:r w:rsidRPr="00521D88">
              <w:rPr>
                <w:b/>
              </w:rPr>
              <w:t>РУС</w:t>
            </w:r>
            <w:r w:rsidR="0081109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492" w:type="dxa"/>
          </w:tcPr>
          <w:p w:rsidR="00CE6C52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ДОП,РУС</w:t>
            </w:r>
            <w:r w:rsidR="00811091">
              <w:rPr>
                <w:b/>
              </w:rPr>
              <w:t>.</w:t>
            </w:r>
          </w:p>
          <w:p w:rsidR="00811091" w:rsidRPr="00521D88" w:rsidRDefault="00811091" w:rsidP="00CE6C52">
            <w:r>
              <w:rPr>
                <w:b/>
              </w:rPr>
              <w:t>ДОП. (МАТ.)</w:t>
            </w:r>
          </w:p>
        </w:tc>
        <w:tc>
          <w:tcPr>
            <w:tcW w:w="1565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Литер</w:t>
            </w:r>
            <w:r>
              <w:t>атура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Матем</w:t>
            </w:r>
            <w:r w:rsidR="00980278">
              <w:t>атика</w:t>
            </w:r>
          </w:p>
        </w:tc>
      </w:tr>
      <w:tr w:rsidR="009F441D" w:rsidRPr="00521D88" w:rsidTr="00B96D6D">
        <w:tc>
          <w:tcPr>
            <w:tcW w:w="982" w:type="dxa"/>
          </w:tcPr>
          <w:p w:rsidR="009F441D" w:rsidRPr="00521D88" w:rsidRDefault="009F441D" w:rsidP="00CE6C52"/>
        </w:tc>
        <w:tc>
          <w:tcPr>
            <w:tcW w:w="351" w:type="dxa"/>
          </w:tcPr>
          <w:p w:rsidR="009F441D" w:rsidRPr="00521D88" w:rsidRDefault="009F441D" w:rsidP="00CE6C52">
            <w:r w:rsidRPr="00521D88">
              <w:t>7</w:t>
            </w:r>
          </w:p>
        </w:tc>
        <w:tc>
          <w:tcPr>
            <w:tcW w:w="7602" w:type="dxa"/>
            <w:gridSpan w:val="6"/>
          </w:tcPr>
          <w:p w:rsidR="009F441D" w:rsidRPr="00521D88" w:rsidRDefault="009F441D" w:rsidP="009F441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65A56">
              <w:rPr>
                <w:b/>
              </w:rPr>
              <w:t xml:space="preserve"> Р 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B65A56">
              <w:rPr>
                <w:b/>
              </w:rPr>
              <w:t xml:space="preserve">А  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B65A56">
              <w:rPr>
                <w:b/>
              </w:rPr>
              <w:t xml:space="preserve">З 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Н </w:t>
            </w:r>
            <w:r>
              <w:rPr>
                <w:b/>
              </w:rPr>
              <w:t xml:space="preserve">  </w:t>
            </w:r>
            <w:r w:rsidRPr="00B65A5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О 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Ц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 В 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Е 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Т 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Н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65A56">
              <w:rPr>
                <w:b/>
              </w:rPr>
              <w:t xml:space="preserve">Ы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 xml:space="preserve"> Й   </w:t>
            </w:r>
            <w:r>
              <w:rPr>
                <w:b/>
              </w:rPr>
              <w:t xml:space="preserve">    </w:t>
            </w:r>
            <w:r w:rsidRPr="00B65A56">
              <w:rPr>
                <w:b/>
              </w:rPr>
              <w:t xml:space="preserve">   М   </w:t>
            </w:r>
            <w:r>
              <w:rPr>
                <w:b/>
              </w:rPr>
              <w:t xml:space="preserve">    </w:t>
            </w:r>
            <w:r w:rsidRPr="00B65A56">
              <w:rPr>
                <w:b/>
              </w:rPr>
              <w:t xml:space="preserve">И   </w:t>
            </w:r>
            <w:r>
              <w:rPr>
                <w:b/>
              </w:rPr>
              <w:t xml:space="preserve">   </w:t>
            </w:r>
            <w:r w:rsidRPr="00B65A56">
              <w:rPr>
                <w:b/>
              </w:rPr>
              <w:t>Р</w:t>
            </w:r>
          </w:p>
        </w:tc>
        <w:tc>
          <w:tcPr>
            <w:tcW w:w="1492" w:type="dxa"/>
          </w:tcPr>
          <w:p w:rsidR="009F441D" w:rsidRPr="00521D88" w:rsidRDefault="009F441D" w:rsidP="00CE6C52">
            <w:pPr>
              <w:rPr>
                <w:b/>
              </w:rPr>
            </w:pPr>
          </w:p>
        </w:tc>
        <w:tc>
          <w:tcPr>
            <w:tcW w:w="1565" w:type="dxa"/>
          </w:tcPr>
          <w:p w:rsidR="009F441D" w:rsidRPr="00521D88" w:rsidRDefault="009F441D" w:rsidP="00CE6C52"/>
        </w:tc>
        <w:tc>
          <w:tcPr>
            <w:tcW w:w="1441" w:type="dxa"/>
            <w:gridSpan w:val="2"/>
          </w:tcPr>
          <w:p w:rsidR="009F441D" w:rsidRPr="00CE6C52" w:rsidRDefault="008320C5" w:rsidP="00811091">
            <w:r w:rsidRPr="00811091">
              <w:t>Музыка</w:t>
            </w:r>
          </w:p>
        </w:tc>
        <w:tc>
          <w:tcPr>
            <w:tcW w:w="1643" w:type="dxa"/>
          </w:tcPr>
          <w:p w:rsidR="009F441D" w:rsidRPr="00521D88" w:rsidRDefault="009F441D" w:rsidP="00CE6C52">
            <w:pPr>
              <w:rPr>
                <w:b/>
                <w:sz w:val="28"/>
                <w:szCs w:val="28"/>
              </w:rPr>
            </w:pPr>
            <w:r w:rsidRPr="00521D88">
              <w:t>Физика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8</w:t>
            </w:r>
          </w:p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 xml:space="preserve">ФИН. </w:t>
            </w:r>
            <w:r w:rsidRPr="00521D88">
              <w:rPr>
                <w:b/>
              </w:rPr>
              <w:t>ГРАМ</w:t>
            </w:r>
            <w:r>
              <w:rPr>
                <w:b/>
              </w:rPr>
              <w:t>.</w:t>
            </w:r>
          </w:p>
        </w:tc>
        <w:tc>
          <w:tcPr>
            <w:tcW w:w="1492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ПК</w:t>
            </w:r>
          </w:p>
        </w:tc>
        <w:tc>
          <w:tcPr>
            <w:tcW w:w="1565" w:type="dxa"/>
          </w:tcPr>
          <w:p w:rsidR="00CE6C52" w:rsidRPr="00521D88" w:rsidRDefault="00CE6C52" w:rsidP="00CE6C52"/>
        </w:tc>
        <w:tc>
          <w:tcPr>
            <w:tcW w:w="1441" w:type="dxa"/>
            <w:gridSpan w:val="2"/>
          </w:tcPr>
          <w:p w:rsidR="00CE6C52" w:rsidRPr="00E14B01" w:rsidRDefault="00E14B01" w:rsidP="00CE6C52">
            <w:pPr>
              <w:rPr>
                <w:b/>
              </w:rPr>
            </w:pPr>
            <w:r w:rsidRPr="00E14B01">
              <w:rPr>
                <w:b/>
              </w:rPr>
              <w:t>КЛАС.ЧАС</w:t>
            </w: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>ДОП.(</w:t>
            </w:r>
            <w:r w:rsidRPr="00521D88">
              <w:rPr>
                <w:b/>
              </w:rPr>
              <w:t>МАТЕМ</w:t>
            </w:r>
            <w:r>
              <w:rPr>
                <w:b/>
              </w:rPr>
              <w:t>)</w:t>
            </w:r>
          </w:p>
        </w:tc>
      </w:tr>
      <w:tr w:rsidR="00CE6C52" w:rsidRPr="00521D88" w:rsidTr="00BE4C98">
        <w:trPr>
          <w:trHeight w:val="286"/>
        </w:trPr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/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/>
        </w:tc>
        <w:tc>
          <w:tcPr>
            <w:tcW w:w="1492" w:type="dxa"/>
          </w:tcPr>
          <w:p w:rsidR="00CE6C52" w:rsidRPr="00521D88" w:rsidRDefault="00CE6C52" w:rsidP="00CE6C52"/>
        </w:tc>
        <w:tc>
          <w:tcPr>
            <w:tcW w:w="1565" w:type="dxa"/>
          </w:tcPr>
          <w:p w:rsidR="00CE6C52" w:rsidRPr="00521D88" w:rsidRDefault="00CE6C52" w:rsidP="00CE6C52"/>
        </w:tc>
        <w:tc>
          <w:tcPr>
            <w:tcW w:w="1441" w:type="dxa"/>
            <w:gridSpan w:val="2"/>
          </w:tcPr>
          <w:p w:rsidR="00CE6C52" w:rsidRPr="00E14B01" w:rsidRDefault="00CE6C52" w:rsidP="00CE6C52">
            <w:pPr>
              <w:rPr>
                <w:b/>
                <w:color w:val="FF0000"/>
              </w:rPr>
            </w:pP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</w:tr>
      <w:tr w:rsidR="00980278" w:rsidRPr="00521D88" w:rsidTr="00D75B94">
        <w:trPr>
          <w:trHeight w:val="70"/>
        </w:trPr>
        <w:tc>
          <w:tcPr>
            <w:tcW w:w="982" w:type="dxa"/>
          </w:tcPr>
          <w:p w:rsidR="00980278" w:rsidRDefault="00980278" w:rsidP="00CE6C52">
            <w:r>
              <w:t xml:space="preserve"> </w:t>
            </w:r>
          </w:p>
          <w:p w:rsidR="00980278" w:rsidRDefault="00980278" w:rsidP="00CE6C52"/>
          <w:p w:rsidR="00980278" w:rsidRPr="00521D88" w:rsidRDefault="00980278" w:rsidP="00CE6C52"/>
        </w:tc>
        <w:tc>
          <w:tcPr>
            <w:tcW w:w="351" w:type="dxa"/>
          </w:tcPr>
          <w:p w:rsidR="00980278" w:rsidRPr="00521D88" w:rsidRDefault="00980278" w:rsidP="00CE6C52"/>
        </w:tc>
        <w:tc>
          <w:tcPr>
            <w:tcW w:w="1721" w:type="dxa"/>
          </w:tcPr>
          <w:p w:rsidR="00980278" w:rsidRPr="00521D88" w:rsidRDefault="00980278" w:rsidP="00CE6C52"/>
        </w:tc>
        <w:tc>
          <w:tcPr>
            <w:tcW w:w="1432" w:type="dxa"/>
            <w:gridSpan w:val="2"/>
          </w:tcPr>
          <w:p w:rsidR="00980278" w:rsidRPr="00521D88" w:rsidRDefault="00980278" w:rsidP="00CE6C52"/>
        </w:tc>
        <w:tc>
          <w:tcPr>
            <w:tcW w:w="1560" w:type="dxa"/>
          </w:tcPr>
          <w:p w:rsidR="00980278" w:rsidRPr="00521D88" w:rsidRDefault="00980278" w:rsidP="00CE6C52"/>
        </w:tc>
        <w:tc>
          <w:tcPr>
            <w:tcW w:w="1395" w:type="dxa"/>
          </w:tcPr>
          <w:p w:rsidR="00980278" w:rsidRPr="00521D88" w:rsidRDefault="00980278" w:rsidP="00CE6C52"/>
        </w:tc>
        <w:tc>
          <w:tcPr>
            <w:tcW w:w="1494" w:type="dxa"/>
          </w:tcPr>
          <w:p w:rsidR="00980278" w:rsidRPr="00521D88" w:rsidRDefault="00980278" w:rsidP="00CE6C52"/>
        </w:tc>
        <w:tc>
          <w:tcPr>
            <w:tcW w:w="1492" w:type="dxa"/>
          </w:tcPr>
          <w:p w:rsidR="00980278" w:rsidRPr="00521D88" w:rsidRDefault="00980278" w:rsidP="00CE6C52"/>
        </w:tc>
        <w:tc>
          <w:tcPr>
            <w:tcW w:w="1565" w:type="dxa"/>
          </w:tcPr>
          <w:p w:rsidR="00980278" w:rsidRPr="00521D88" w:rsidRDefault="00980278" w:rsidP="00CE6C52"/>
        </w:tc>
        <w:tc>
          <w:tcPr>
            <w:tcW w:w="1441" w:type="dxa"/>
            <w:gridSpan w:val="2"/>
          </w:tcPr>
          <w:p w:rsidR="00980278" w:rsidRPr="00521D88" w:rsidRDefault="00980278" w:rsidP="00CE6C52">
            <w:pPr>
              <w:rPr>
                <w:b/>
              </w:rPr>
            </w:pPr>
          </w:p>
        </w:tc>
        <w:tc>
          <w:tcPr>
            <w:tcW w:w="1643" w:type="dxa"/>
          </w:tcPr>
          <w:p w:rsidR="00980278" w:rsidRPr="00521D88" w:rsidRDefault="00980278" w:rsidP="00CE6C52">
            <w:pPr>
              <w:rPr>
                <w:b/>
              </w:rPr>
            </w:pP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>
            <w:r w:rsidRPr="00521D88">
              <w:t xml:space="preserve">Четверг </w:t>
            </w:r>
          </w:p>
        </w:tc>
        <w:tc>
          <w:tcPr>
            <w:tcW w:w="351" w:type="dxa"/>
          </w:tcPr>
          <w:p w:rsidR="00CE6C52" w:rsidRPr="00521D88" w:rsidRDefault="00CE6C52" w:rsidP="00CE6C52">
            <w:r w:rsidRPr="00521D88">
              <w:t>1</w:t>
            </w:r>
          </w:p>
        </w:tc>
        <w:tc>
          <w:tcPr>
            <w:tcW w:w="1721" w:type="dxa"/>
          </w:tcPr>
          <w:p w:rsidR="00CE6C52" w:rsidRPr="00521D88" w:rsidRDefault="00CE6C52" w:rsidP="00CE6C52">
            <w:r w:rsidRPr="00521D88">
              <w:t xml:space="preserve">Чтение 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 w:rsidRPr="00521D88">
              <w:t>Чтение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>Чтение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>Чтение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Матем</w:t>
            </w:r>
            <w:r w:rsidR="00811091">
              <w:t>атика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Англ</w:t>
            </w:r>
            <w:r>
              <w:t>.яз.</w:t>
            </w:r>
          </w:p>
        </w:tc>
        <w:tc>
          <w:tcPr>
            <w:tcW w:w="1643" w:type="dxa"/>
          </w:tcPr>
          <w:p w:rsidR="00CE6C52" w:rsidRPr="00521D88" w:rsidRDefault="00CE6C52" w:rsidP="00CE6C52">
            <w:r>
              <w:t>Физ-ра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2</w:t>
            </w:r>
          </w:p>
        </w:tc>
        <w:tc>
          <w:tcPr>
            <w:tcW w:w="1721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 w:rsidRPr="00521D88">
              <w:t>Математика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>Англ</w:t>
            </w:r>
            <w:r>
              <w:t>. яз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>Математика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Матем</w:t>
            </w:r>
            <w:r>
              <w:t>атика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Биолог</w:t>
            </w:r>
            <w:r>
              <w:t>ия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3</w:t>
            </w:r>
          </w:p>
        </w:tc>
        <w:tc>
          <w:tcPr>
            <w:tcW w:w="1721" w:type="dxa"/>
          </w:tcPr>
          <w:p w:rsidR="00CE6C52" w:rsidRPr="00521D88" w:rsidRDefault="00CE6C52" w:rsidP="00CE6C52">
            <w:r w:rsidRPr="00521D88">
              <w:t>ПАУЗА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 w:rsidRPr="00521D88">
              <w:t>Англ</w:t>
            </w:r>
            <w:r>
              <w:t>. яз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 xml:space="preserve"> 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>Англ</w:t>
            </w:r>
            <w:r w:rsidR="00811091">
              <w:t>.яз.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Литер</w:t>
            </w:r>
            <w:r>
              <w:t>атура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Родной 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Географ</w:t>
            </w:r>
            <w:r>
              <w:t>ия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Математ</w:t>
            </w:r>
            <w:r>
              <w:t>ика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4</w:t>
            </w:r>
          </w:p>
        </w:tc>
        <w:tc>
          <w:tcPr>
            <w:tcW w:w="1721" w:type="dxa"/>
          </w:tcPr>
          <w:p w:rsidR="00CE6C52" w:rsidRPr="00521D88" w:rsidRDefault="00CE6C52" w:rsidP="00CE6C52">
            <w:r w:rsidRPr="00521D88">
              <w:t>Изо/муз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 w:rsidR="00811091">
              <w:t xml:space="preserve"> яз.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 xml:space="preserve">Математика 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Биолог</w:t>
            </w:r>
            <w:r>
              <w:t>ия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Технол</w:t>
            </w:r>
            <w:r>
              <w:t>огия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Матем</w:t>
            </w:r>
            <w:r>
              <w:t>атика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Литер</w:t>
            </w:r>
            <w:r>
              <w:t>атура</w:t>
            </w:r>
          </w:p>
        </w:tc>
        <w:tc>
          <w:tcPr>
            <w:tcW w:w="1643" w:type="dxa"/>
          </w:tcPr>
          <w:p w:rsidR="00CE6C52" w:rsidRPr="00521D88" w:rsidRDefault="00CE6C52" w:rsidP="00E14B01">
            <w:r w:rsidRPr="00521D88">
              <w:t xml:space="preserve"> </w:t>
            </w:r>
            <w:r w:rsidR="00E14B01">
              <w:t>Англ. яз.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5</w:t>
            </w:r>
          </w:p>
        </w:tc>
        <w:tc>
          <w:tcPr>
            <w:tcW w:w="1721" w:type="dxa"/>
          </w:tcPr>
          <w:p w:rsidR="00CE6C52" w:rsidRPr="00521D88" w:rsidRDefault="00811091" w:rsidP="00CE6C52">
            <w:pPr>
              <w:rPr>
                <w:b/>
              </w:rPr>
            </w:pPr>
            <w:r>
              <w:rPr>
                <w:b/>
              </w:rPr>
              <w:t>ПРОФОРИЕНТ.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>
              <w:t>М</w:t>
            </w:r>
            <w:r w:rsidRPr="00521D88">
              <w:t>узыка</w:t>
            </w:r>
          </w:p>
        </w:tc>
        <w:tc>
          <w:tcPr>
            <w:tcW w:w="1560" w:type="dxa"/>
          </w:tcPr>
          <w:p w:rsidR="00CE6C52" w:rsidRPr="00521D88" w:rsidRDefault="00811091" w:rsidP="00CE6C52">
            <w:r>
              <w:t>М</w:t>
            </w:r>
            <w:r w:rsidR="00CE6C52" w:rsidRPr="00521D88">
              <w:t>узыка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М</w:t>
            </w:r>
            <w:r w:rsidRPr="00521D88">
              <w:t>узыка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Англ. яз.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Технол</w:t>
            </w:r>
            <w:r>
              <w:t>огия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Ге</w:t>
            </w:r>
            <w:r w:rsidRPr="00521D88">
              <w:t>ография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Физика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Литер</w:t>
            </w:r>
            <w:r>
              <w:t>атура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6</w:t>
            </w:r>
          </w:p>
        </w:tc>
        <w:tc>
          <w:tcPr>
            <w:tcW w:w="1721" w:type="dxa"/>
          </w:tcPr>
          <w:p w:rsidR="00CE6C52" w:rsidRPr="00521D88" w:rsidRDefault="00811091" w:rsidP="008320C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320C5">
              <w:rPr>
                <w:b/>
              </w:rPr>
              <w:t xml:space="preserve"> </w:t>
            </w:r>
            <w:bookmarkStart w:id="0" w:name="_GoBack"/>
            <w:r w:rsidR="008320C5">
              <w:rPr>
                <w:b/>
              </w:rPr>
              <w:t>ШЭГ</w:t>
            </w:r>
            <w:bookmarkEnd w:id="0"/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ИНФОРМ</w:t>
            </w:r>
            <w:r w:rsidR="00811091">
              <w:rPr>
                <w:b/>
              </w:rPr>
              <w:t>.</w:t>
            </w:r>
          </w:p>
        </w:tc>
        <w:tc>
          <w:tcPr>
            <w:tcW w:w="1560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ЛЁГК. АТЛ</w:t>
            </w:r>
          </w:p>
        </w:tc>
        <w:tc>
          <w:tcPr>
            <w:tcW w:w="1395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ПК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И</w:t>
            </w:r>
            <w:r w:rsidR="00811091">
              <w:t>ЗО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Л</w:t>
            </w:r>
            <w:r w:rsidRPr="00521D88">
              <w:t>итер</w:t>
            </w:r>
            <w:r>
              <w:t xml:space="preserve">атура 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Англ</w:t>
            </w:r>
            <w:r>
              <w:t>. 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>
              <w:t>М</w:t>
            </w:r>
            <w:r w:rsidRPr="00521D88">
              <w:t>атемат</w:t>
            </w:r>
            <w:r>
              <w:t>ика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Биология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7</w:t>
            </w:r>
          </w:p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811091" w:rsidRDefault="00811091" w:rsidP="00CE6C52">
            <w:pPr>
              <w:rPr>
                <w:b/>
              </w:rPr>
            </w:pPr>
            <w:r w:rsidRPr="00811091">
              <w:rPr>
                <w:b/>
              </w:rPr>
              <w:t>ШЭГ</w:t>
            </w:r>
          </w:p>
        </w:tc>
        <w:tc>
          <w:tcPr>
            <w:tcW w:w="1560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395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ЭКОЛОГИЯ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Родной яз.</w:t>
            </w:r>
          </w:p>
        </w:tc>
        <w:tc>
          <w:tcPr>
            <w:tcW w:w="1492" w:type="dxa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ПРОГРАМ.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Литература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Физика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8</w:t>
            </w:r>
          </w:p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92" w:type="dxa"/>
          </w:tcPr>
          <w:p w:rsidR="00CE6C52" w:rsidRPr="00521D88" w:rsidRDefault="00001B5A" w:rsidP="00CE6C52">
            <w:pPr>
              <w:rPr>
                <w:b/>
              </w:rPr>
            </w:pPr>
            <w:r>
              <w:rPr>
                <w:b/>
              </w:rPr>
              <w:t>КРЕАТИВ.РУКОД</w:t>
            </w:r>
            <w:r w:rsidR="00CE6C52" w:rsidRPr="00521D88">
              <w:rPr>
                <w:b/>
              </w:rPr>
              <w:t>Е</w:t>
            </w:r>
            <w:r>
              <w:rPr>
                <w:b/>
              </w:rPr>
              <w:t>Л.</w:t>
            </w:r>
          </w:p>
        </w:tc>
        <w:tc>
          <w:tcPr>
            <w:tcW w:w="1565" w:type="dxa"/>
          </w:tcPr>
          <w:p w:rsidR="00CE6C52" w:rsidRPr="00521D88" w:rsidRDefault="00E14B01" w:rsidP="00CE6C52">
            <w:pPr>
              <w:rPr>
                <w:b/>
              </w:rPr>
            </w:pPr>
            <w:r>
              <w:rPr>
                <w:b/>
              </w:rPr>
              <w:t xml:space="preserve"> КЛАС.ЧАС</w:t>
            </w:r>
          </w:p>
        </w:tc>
        <w:tc>
          <w:tcPr>
            <w:tcW w:w="1441" w:type="dxa"/>
            <w:gridSpan w:val="2"/>
          </w:tcPr>
          <w:p w:rsidR="00CE6C52" w:rsidRPr="00811091" w:rsidRDefault="008320C5" w:rsidP="00CE6C52">
            <w:r>
              <w:t>Неауд.рус.яз</w:t>
            </w: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>ДОП. (БИОЛ)</w:t>
            </w:r>
          </w:p>
        </w:tc>
      </w:tr>
      <w:tr w:rsidR="00E14B01" w:rsidRPr="00521D88" w:rsidTr="00D607F7">
        <w:tc>
          <w:tcPr>
            <w:tcW w:w="982" w:type="dxa"/>
          </w:tcPr>
          <w:p w:rsidR="00E14B01" w:rsidRPr="00521D88" w:rsidRDefault="00E14B01" w:rsidP="00CE6C52"/>
        </w:tc>
        <w:tc>
          <w:tcPr>
            <w:tcW w:w="351" w:type="dxa"/>
          </w:tcPr>
          <w:p w:rsidR="00E14B01" w:rsidRPr="00521D88" w:rsidRDefault="00980278" w:rsidP="00CE6C52">
            <w:r>
              <w:t>9</w:t>
            </w:r>
          </w:p>
        </w:tc>
        <w:tc>
          <w:tcPr>
            <w:tcW w:w="1721" w:type="dxa"/>
          </w:tcPr>
          <w:p w:rsidR="00E14B01" w:rsidRPr="00521D88" w:rsidRDefault="00E14B01" w:rsidP="00CE6C52"/>
        </w:tc>
        <w:tc>
          <w:tcPr>
            <w:tcW w:w="1432" w:type="dxa"/>
            <w:gridSpan w:val="2"/>
          </w:tcPr>
          <w:p w:rsidR="00E14B01" w:rsidRPr="00521D88" w:rsidRDefault="00E14B01" w:rsidP="00CE6C52"/>
        </w:tc>
        <w:tc>
          <w:tcPr>
            <w:tcW w:w="1560" w:type="dxa"/>
          </w:tcPr>
          <w:p w:rsidR="00E14B01" w:rsidRPr="00521D88" w:rsidRDefault="00E14B01" w:rsidP="00CE6C52"/>
        </w:tc>
        <w:tc>
          <w:tcPr>
            <w:tcW w:w="1395" w:type="dxa"/>
          </w:tcPr>
          <w:p w:rsidR="00E14B01" w:rsidRPr="00521D88" w:rsidRDefault="00E14B01" w:rsidP="00CE6C52"/>
        </w:tc>
        <w:tc>
          <w:tcPr>
            <w:tcW w:w="1494" w:type="dxa"/>
          </w:tcPr>
          <w:p w:rsidR="00E14B01" w:rsidRPr="00521D88" w:rsidRDefault="00E14B01" w:rsidP="00CE6C52"/>
        </w:tc>
        <w:tc>
          <w:tcPr>
            <w:tcW w:w="1492" w:type="dxa"/>
          </w:tcPr>
          <w:p w:rsidR="00E14B01" w:rsidRPr="00521D88" w:rsidRDefault="00E14B01" w:rsidP="00CE6C52"/>
        </w:tc>
        <w:tc>
          <w:tcPr>
            <w:tcW w:w="1565" w:type="dxa"/>
          </w:tcPr>
          <w:p w:rsidR="00E14B01" w:rsidRPr="00E14B01" w:rsidRDefault="00E14B01" w:rsidP="00CE6C52">
            <w:pPr>
              <w:rPr>
                <w:b/>
              </w:rPr>
            </w:pPr>
            <w:r w:rsidRPr="00E14B01">
              <w:rPr>
                <w:b/>
              </w:rPr>
              <w:t>ПК</w:t>
            </w:r>
          </w:p>
        </w:tc>
        <w:tc>
          <w:tcPr>
            <w:tcW w:w="3084" w:type="dxa"/>
            <w:gridSpan w:val="3"/>
          </w:tcPr>
          <w:p w:rsidR="00E14B01" w:rsidRPr="00020AF2" w:rsidRDefault="00E14B01" w:rsidP="00E14B01">
            <w:pPr>
              <w:rPr>
                <w:b/>
              </w:rPr>
            </w:pPr>
            <w:r>
              <w:rPr>
                <w:b/>
              </w:rPr>
              <w:t xml:space="preserve">                   К  В  Н   (7,8,9)</w:t>
            </w:r>
          </w:p>
        </w:tc>
      </w:tr>
      <w:tr w:rsidR="00980278" w:rsidRPr="00521D88" w:rsidTr="00D607F7">
        <w:tc>
          <w:tcPr>
            <w:tcW w:w="982" w:type="dxa"/>
          </w:tcPr>
          <w:p w:rsidR="00980278" w:rsidRPr="00521D88" w:rsidRDefault="00980278" w:rsidP="00CE6C52"/>
        </w:tc>
        <w:tc>
          <w:tcPr>
            <w:tcW w:w="351" w:type="dxa"/>
          </w:tcPr>
          <w:p w:rsidR="00980278" w:rsidRPr="00521D88" w:rsidRDefault="00980278" w:rsidP="00CE6C52"/>
        </w:tc>
        <w:tc>
          <w:tcPr>
            <w:tcW w:w="1721" w:type="dxa"/>
          </w:tcPr>
          <w:p w:rsidR="00980278" w:rsidRPr="00521D88" w:rsidRDefault="00980278" w:rsidP="00CE6C52"/>
        </w:tc>
        <w:tc>
          <w:tcPr>
            <w:tcW w:w="1432" w:type="dxa"/>
            <w:gridSpan w:val="2"/>
          </w:tcPr>
          <w:p w:rsidR="00980278" w:rsidRPr="00521D88" w:rsidRDefault="00980278" w:rsidP="00CE6C52"/>
        </w:tc>
        <w:tc>
          <w:tcPr>
            <w:tcW w:w="1560" w:type="dxa"/>
          </w:tcPr>
          <w:p w:rsidR="00980278" w:rsidRPr="00521D88" w:rsidRDefault="00980278" w:rsidP="00CE6C52"/>
        </w:tc>
        <w:tc>
          <w:tcPr>
            <w:tcW w:w="1395" w:type="dxa"/>
          </w:tcPr>
          <w:p w:rsidR="00980278" w:rsidRPr="00521D88" w:rsidRDefault="00980278" w:rsidP="00CE6C52"/>
        </w:tc>
        <w:tc>
          <w:tcPr>
            <w:tcW w:w="1494" w:type="dxa"/>
          </w:tcPr>
          <w:p w:rsidR="00980278" w:rsidRPr="00521D88" w:rsidRDefault="00980278" w:rsidP="00CE6C52"/>
        </w:tc>
        <w:tc>
          <w:tcPr>
            <w:tcW w:w="1492" w:type="dxa"/>
          </w:tcPr>
          <w:p w:rsidR="00980278" w:rsidRPr="00521D88" w:rsidRDefault="00980278" w:rsidP="00CE6C52"/>
        </w:tc>
        <w:tc>
          <w:tcPr>
            <w:tcW w:w="1565" w:type="dxa"/>
          </w:tcPr>
          <w:p w:rsidR="00980278" w:rsidRPr="00E14B01" w:rsidRDefault="00980278" w:rsidP="00CE6C52">
            <w:pPr>
              <w:rPr>
                <w:b/>
              </w:rPr>
            </w:pPr>
          </w:p>
        </w:tc>
        <w:tc>
          <w:tcPr>
            <w:tcW w:w="3084" w:type="dxa"/>
            <w:gridSpan w:val="3"/>
          </w:tcPr>
          <w:p w:rsidR="00980278" w:rsidRDefault="00980278" w:rsidP="00E14B01">
            <w:pPr>
              <w:rPr>
                <w:b/>
              </w:rPr>
            </w:pP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>
            <w:r w:rsidRPr="00521D88">
              <w:t>пятница</w:t>
            </w:r>
          </w:p>
        </w:tc>
        <w:tc>
          <w:tcPr>
            <w:tcW w:w="351" w:type="dxa"/>
          </w:tcPr>
          <w:p w:rsidR="00CE6C52" w:rsidRPr="00521D88" w:rsidRDefault="00CE6C52" w:rsidP="00CE6C52">
            <w:r w:rsidRPr="00521D88">
              <w:t>1</w:t>
            </w:r>
          </w:p>
        </w:tc>
        <w:tc>
          <w:tcPr>
            <w:tcW w:w="1721" w:type="dxa"/>
          </w:tcPr>
          <w:p w:rsidR="00CE6C52" w:rsidRPr="00521D88" w:rsidRDefault="00CE6C52" w:rsidP="00CE6C52">
            <w:r w:rsidRPr="00521D88">
              <w:t>Окруж. мир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 w:rsidRPr="00521D88">
              <w:t>Окруж. мир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>Окруж. мир</w:t>
            </w:r>
          </w:p>
        </w:tc>
        <w:tc>
          <w:tcPr>
            <w:tcW w:w="1395" w:type="dxa"/>
          </w:tcPr>
          <w:p w:rsidR="00CE6C52" w:rsidRPr="00521D88" w:rsidRDefault="00CE6C52" w:rsidP="00CE6C52">
            <w:r w:rsidRPr="00521D88">
              <w:t>Окруж. мир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Матем</w:t>
            </w:r>
            <w:r w:rsidR="00001B5A">
              <w:t>атика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О</w:t>
            </w:r>
            <w:r w:rsidRPr="00521D88">
              <w:t>бщество</w:t>
            </w:r>
            <w:r w:rsidR="00001B5A">
              <w:t>з</w:t>
            </w:r>
            <w:r>
              <w:t>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Русский</w:t>
            </w:r>
            <w:r w:rsidR="00001B5A">
              <w:t xml:space="preserve"> яз.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Химия</w:t>
            </w:r>
          </w:p>
        </w:tc>
      </w:tr>
      <w:tr w:rsidR="00CE6C52" w:rsidRPr="00521D88" w:rsidTr="00BE4C98">
        <w:trPr>
          <w:trHeight w:val="363"/>
        </w:trPr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2</w:t>
            </w:r>
          </w:p>
        </w:tc>
        <w:tc>
          <w:tcPr>
            <w:tcW w:w="1721" w:type="dxa"/>
          </w:tcPr>
          <w:p w:rsidR="00CE6C52" w:rsidRPr="00521D88" w:rsidRDefault="00CE6C52" w:rsidP="00CE6C52">
            <w:r>
              <w:t>Ч</w:t>
            </w:r>
            <w:r w:rsidRPr="00521D88">
              <w:t>тение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И</w:t>
            </w:r>
            <w:r w:rsidRPr="00521D88">
              <w:t>стория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Географ</w:t>
            </w:r>
            <w:r>
              <w:t>ия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Математ</w:t>
            </w:r>
            <w:r>
              <w:t>ика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3</w:t>
            </w:r>
          </w:p>
        </w:tc>
        <w:tc>
          <w:tcPr>
            <w:tcW w:w="1721" w:type="dxa"/>
          </w:tcPr>
          <w:p w:rsidR="00CE6C52" w:rsidRPr="00521D88" w:rsidRDefault="00CE6C52" w:rsidP="00CE6C52">
            <w:r w:rsidRPr="00521D88">
              <w:t>ПАУЗА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560" w:type="dxa"/>
          </w:tcPr>
          <w:p w:rsidR="00CE6C52" w:rsidRPr="00521D88" w:rsidRDefault="00CE6C52" w:rsidP="00CE6C52">
            <w:r>
              <w:t>Р</w:t>
            </w:r>
            <w:r w:rsidRPr="00521D88">
              <w:t>усский</w:t>
            </w:r>
            <w:r>
              <w:t xml:space="preserve"> яз.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Русский</w:t>
            </w:r>
            <w:r>
              <w:t xml:space="preserve"> яз.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Математ</w:t>
            </w:r>
            <w:r>
              <w:t>ика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ОБЖ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История</w:t>
            </w:r>
          </w:p>
        </w:tc>
        <w:tc>
          <w:tcPr>
            <w:tcW w:w="1643" w:type="dxa"/>
          </w:tcPr>
          <w:p w:rsidR="00CE6C52" w:rsidRPr="00BE4C98" w:rsidRDefault="00CE6C52" w:rsidP="00CE6C52">
            <w:pPr>
              <w:rPr>
                <w:sz w:val="24"/>
                <w:szCs w:val="24"/>
              </w:rPr>
            </w:pPr>
            <w:r w:rsidRPr="00BE4C98">
              <w:rPr>
                <w:sz w:val="24"/>
                <w:szCs w:val="24"/>
              </w:rPr>
              <w:t>Информатика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4</w:t>
            </w:r>
          </w:p>
        </w:tc>
        <w:tc>
          <w:tcPr>
            <w:tcW w:w="1721" w:type="dxa"/>
          </w:tcPr>
          <w:p w:rsidR="00CE6C52" w:rsidRPr="00521D88" w:rsidRDefault="00CE6C52" w:rsidP="00CE6C52">
            <w:r w:rsidRPr="00521D88">
              <w:t>Родной</w:t>
            </w:r>
            <w:r>
              <w:t xml:space="preserve"> яз.</w:t>
            </w:r>
          </w:p>
        </w:tc>
        <w:tc>
          <w:tcPr>
            <w:tcW w:w="1432" w:type="dxa"/>
            <w:gridSpan w:val="2"/>
          </w:tcPr>
          <w:p w:rsidR="00CE6C52" w:rsidRPr="00521D88" w:rsidRDefault="00CE6C52" w:rsidP="00CE6C52">
            <w:r>
              <w:t>Р</w:t>
            </w:r>
            <w:r w:rsidRPr="00521D88">
              <w:t>одной</w:t>
            </w:r>
            <w:r>
              <w:t xml:space="preserve"> яз.</w:t>
            </w:r>
          </w:p>
        </w:tc>
        <w:tc>
          <w:tcPr>
            <w:tcW w:w="1560" w:type="dxa"/>
          </w:tcPr>
          <w:p w:rsidR="00CE6C52" w:rsidRPr="00521D88" w:rsidRDefault="00CE6C52" w:rsidP="00CE6C52">
            <w:r w:rsidRPr="00521D88">
              <w:t>Родной</w:t>
            </w:r>
            <w:r>
              <w:t xml:space="preserve"> яз.</w:t>
            </w:r>
            <w:r w:rsidRPr="00521D88">
              <w:t xml:space="preserve"> </w:t>
            </w:r>
          </w:p>
        </w:tc>
        <w:tc>
          <w:tcPr>
            <w:tcW w:w="1395" w:type="dxa"/>
          </w:tcPr>
          <w:p w:rsidR="00CE6C52" w:rsidRPr="00521D88" w:rsidRDefault="00CE6C52" w:rsidP="00CE6C52">
            <w:r>
              <w:t>Р</w:t>
            </w:r>
            <w:r w:rsidRPr="00521D88">
              <w:t>одной</w:t>
            </w:r>
            <w:r>
              <w:t xml:space="preserve"> яз.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Физ-ра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Литер</w:t>
            </w:r>
            <w:r>
              <w:t>атура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Математ</w:t>
            </w:r>
            <w:r>
              <w:t>ика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 w:rsidRPr="00521D88">
              <w:t>Химия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 xml:space="preserve"> Русский</w:t>
            </w:r>
            <w:r>
              <w:t xml:space="preserve"> яз.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5</w:t>
            </w:r>
          </w:p>
        </w:tc>
        <w:tc>
          <w:tcPr>
            <w:tcW w:w="1721" w:type="dxa"/>
          </w:tcPr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 xml:space="preserve">ЛЁГК. </w:t>
            </w:r>
            <w:r w:rsidRPr="00521D88">
              <w:rPr>
                <w:b/>
              </w:rPr>
              <w:t>АТЛ</w:t>
            </w:r>
            <w:r>
              <w:rPr>
                <w:b/>
              </w:rPr>
              <w:t>.</w:t>
            </w:r>
          </w:p>
        </w:tc>
        <w:tc>
          <w:tcPr>
            <w:tcW w:w="1432" w:type="dxa"/>
            <w:gridSpan w:val="2"/>
          </w:tcPr>
          <w:p w:rsidR="00CE6C52" w:rsidRPr="00BE4C98" w:rsidRDefault="00CE6C52" w:rsidP="00750085">
            <w:pPr>
              <w:rPr>
                <w:b/>
              </w:rPr>
            </w:pPr>
            <w:r w:rsidRPr="00BE4C98">
              <w:rPr>
                <w:b/>
              </w:rPr>
              <w:t xml:space="preserve"> </w:t>
            </w:r>
            <w:r w:rsidR="00750085">
              <w:rPr>
                <w:b/>
              </w:rPr>
              <w:t>ПК</w:t>
            </w:r>
          </w:p>
        </w:tc>
        <w:tc>
          <w:tcPr>
            <w:tcW w:w="1560" w:type="dxa"/>
          </w:tcPr>
          <w:p w:rsidR="00CE6C52" w:rsidRPr="00BE4C98" w:rsidRDefault="00CE6C52" w:rsidP="00CE6C52">
            <w:pPr>
              <w:rPr>
                <w:b/>
              </w:rPr>
            </w:pPr>
            <w:r w:rsidRPr="00BE4C98">
              <w:rPr>
                <w:b/>
              </w:rPr>
              <w:t xml:space="preserve"> КЛ.ЧАС</w:t>
            </w:r>
          </w:p>
        </w:tc>
        <w:tc>
          <w:tcPr>
            <w:tcW w:w="1395" w:type="dxa"/>
          </w:tcPr>
          <w:p w:rsidR="00CE6C52" w:rsidRPr="00BE4C98" w:rsidRDefault="00750085" w:rsidP="00750085">
            <w:pPr>
              <w:rPr>
                <w:b/>
              </w:rPr>
            </w:pPr>
            <w:r>
              <w:rPr>
                <w:b/>
              </w:rPr>
              <w:t>ИНФОРМ.</w:t>
            </w:r>
          </w:p>
        </w:tc>
        <w:tc>
          <w:tcPr>
            <w:tcW w:w="1494" w:type="dxa"/>
          </w:tcPr>
          <w:p w:rsidR="00CE6C52" w:rsidRPr="00521D88" w:rsidRDefault="00CE6C52" w:rsidP="00CE6C52">
            <w:r>
              <w:t>Л</w:t>
            </w:r>
            <w:r w:rsidRPr="00521D88">
              <w:t>итер</w:t>
            </w:r>
            <w:r>
              <w:t>атура</w:t>
            </w:r>
          </w:p>
        </w:tc>
        <w:tc>
          <w:tcPr>
            <w:tcW w:w="1492" w:type="dxa"/>
          </w:tcPr>
          <w:p w:rsidR="00CE6C52" w:rsidRPr="00521D88" w:rsidRDefault="00CE6C52" w:rsidP="00CE6C52">
            <w:r w:rsidRPr="00521D88">
              <w:t>Биолог</w:t>
            </w:r>
            <w:r>
              <w:t>ия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Физика</w:t>
            </w:r>
          </w:p>
        </w:tc>
        <w:tc>
          <w:tcPr>
            <w:tcW w:w="1441" w:type="dxa"/>
            <w:gridSpan w:val="2"/>
          </w:tcPr>
          <w:p w:rsidR="00CE6C52" w:rsidRPr="00521D88" w:rsidRDefault="00001B5A" w:rsidP="00CE6C52">
            <w:r>
              <w:t>ИЗО</w:t>
            </w:r>
            <w:r w:rsidR="00CE6C52" w:rsidRPr="00521D88">
              <w:t xml:space="preserve"> 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История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6</w:t>
            </w:r>
          </w:p>
        </w:tc>
        <w:tc>
          <w:tcPr>
            <w:tcW w:w="1721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32" w:type="dxa"/>
            <w:gridSpan w:val="2"/>
          </w:tcPr>
          <w:p w:rsidR="00CE6C52" w:rsidRPr="00BE4C98" w:rsidRDefault="00750085" w:rsidP="00750085">
            <w:pPr>
              <w:rPr>
                <w:b/>
              </w:rPr>
            </w:pPr>
            <w:r>
              <w:rPr>
                <w:b/>
              </w:rPr>
              <w:t xml:space="preserve"> КЛАС. ЧАС</w:t>
            </w:r>
          </w:p>
        </w:tc>
        <w:tc>
          <w:tcPr>
            <w:tcW w:w="1560" w:type="dxa"/>
          </w:tcPr>
          <w:p w:rsidR="00CE6C52" w:rsidRPr="00BE4C98" w:rsidRDefault="00CE6C52" w:rsidP="00CE6C52">
            <w:pPr>
              <w:rPr>
                <w:b/>
              </w:rPr>
            </w:pPr>
            <w:r w:rsidRPr="00BE4C98">
              <w:rPr>
                <w:b/>
              </w:rPr>
              <w:t xml:space="preserve"> БЕЛГОРОД</w:t>
            </w:r>
          </w:p>
        </w:tc>
        <w:tc>
          <w:tcPr>
            <w:tcW w:w="1395" w:type="dxa"/>
          </w:tcPr>
          <w:p w:rsidR="00CE6C52" w:rsidRPr="00BE4C98" w:rsidRDefault="00750085" w:rsidP="00CE6C52">
            <w:pPr>
              <w:rPr>
                <w:b/>
              </w:rPr>
            </w:pPr>
            <w:r>
              <w:rPr>
                <w:b/>
              </w:rPr>
              <w:t>КЛАС.ЧАС</w:t>
            </w:r>
          </w:p>
        </w:tc>
        <w:tc>
          <w:tcPr>
            <w:tcW w:w="1494" w:type="dxa"/>
          </w:tcPr>
          <w:p w:rsidR="00CE6C52" w:rsidRPr="00521D88" w:rsidRDefault="00CE6C52" w:rsidP="00CE6C52">
            <w:r w:rsidRPr="00521D88">
              <w:t>ОДНКРН</w:t>
            </w:r>
          </w:p>
        </w:tc>
        <w:tc>
          <w:tcPr>
            <w:tcW w:w="1492" w:type="dxa"/>
          </w:tcPr>
          <w:p w:rsidR="00CE6C52" w:rsidRPr="00521D88" w:rsidRDefault="00CE6C52" w:rsidP="00CE6C52">
            <w:r>
              <w:t>М</w:t>
            </w:r>
            <w:r w:rsidRPr="00521D88">
              <w:t>узыка</w:t>
            </w:r>
          </w:p>
        </w:tc>
        <w:tc>
          <w:tcPr>
            <w:tcW w:w="1565" w:type="dxa"/>
          </w:tcPr>
          <w:p w:rsidR="00CE6C52" w:rsidRPr="00521D88" w:rsidRDefault="00CE6C52" w:rsidP="00CE6C52">
            <w:r w:rsidRPr="00521D88">
              <w:t>Технол</w:t>
            </w:r>
            <w:r>
              <w:t>огия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r>
              <w:t>М</w:t>
            </w:r>
            <w:r w:rsidRPr="00521D88">
              <w:t>атемат</w:t>
            </w:r>
            <w:r>
              <w:t>ика</w:t>
            </w:r>
          </w:p>
        </w:tc>
        <w:tc>
          <w:tcPr>
            <w:tcW w:w="1643" w:type="dxa"/>
          </w:tcPr>
          <w:p w:rsidR="00CE6C52" w:rsidRPr="00521D88" w:rsidRDefault="00CE6C52" w:rsidP="00CE6C52">
            <w:r w:rsidRPr="00521D88">
              <w:t>Географ</w:t>
            </w:r>
            <w:r>
              <w:t>ия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7</w:t>
            </w:r>
          </w:p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E14B01" w:rsidP="00CE6C52">
            <w:pPr>
              <w:rPr>
                <w:b/>
              </w:rPr>
            </w:pPr>
            <w:r>
              <w:rPr>
                <w:b/>
              </w:rPr>
              <w:t>ПРОГРАМ</w:t>
            </w:r>
          </w:p>
        </w:tc>
        <w:tc>
          <w:tcPr>
            <w:tcW w:w="1492" w:type="dxa"/>
          </w:tcPr>
          <w:p w:rsidR="00CE6C52" w:rsidRPr="00521D88" w:rsidRDefault="00001B5A" w:rsidP="00CE6C52">
            <w:r>
              <w:t>География</w:t>
            </w:r>
            <w:r w:rsidR="00CE6C52">
              <w:t>.</w:t>
            </w:r>
          </w:p>
        </w:tc>
        <w:tc>
          <w:tcPr>
            <w:tcW w:w="1565" w:type="dxa"/>
          </w:tcPr>
          <w:p w:rsidR="00CE6C52" w:rsidRPr="00521D88" w:rsidRDefault="00CE6C52" w:rsidP="00CE6C52">
            <w:r>
              <w:t>Т</w:t>
            </w:r>
            <w:r w:rsidRPr="00521D88">
              <w:t>ехнол</w:t>
            </w:r>
            <w:r>
              <w:t>огия</w:t>
            </w: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pPr>
              <w:rPr>
                <w:b/>
              </w:rPr>
            </w:pPr>
            <w:r w:rsidRPr="00521D88">
              <w:rPr>
                <w:b/>
              </w:rPr>
              <w:t>ПК</w:t>
            </w:r>
          </w:p>
        </w:tc>
        <w:tc>
          <w:tcPr>
            <w:tcW w:w="1643" w:type="dxa"/>
          </w:tcPr>
          <w:p w:rsidR="00CE6C52" w:rsidRPr="00BE4C98" w:rsidRDefault="00CE6C52" w:rsidP="00CE6C52">
            <w:pPr>
              <w:rPr>
                <w:b/>
              </w:rPr>
            </w:pPr>
            <w:r w:rsidRPr="00BE4C98">
              <w:rPr>
                <w:b/>
              </w:rPr>
              <w:t xml:space="preserve"> ДОП. (РУССК.)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 w:rsidRPr="00521D88">
              <w:t>8</w:t>
            </w:r>
          </w:p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E14B01" w:rsidP="00CE6C52">
            <w:pPr>
              <w:rPr>
                <w:b/>
              </w:rPr>
            </w:pPr>
            <w:r>
              <w:rPr>
                <w:b/>
              </w:rPr>
              <w:t>КЛАС.ЧАС</w:t>
            </w:r>
          </w:p>
        </w:tc>
        <w:tc>
          <w:tcPr>
            <w:tcW w:w="1492" w:type="dxa"/>
          </w:tcPr>
          <w:p w:rsidR="00CE6C52" w:rsidRPr="00BE4C98" w:rsidRDefault="00CE6C52" w:rsidP="00CE6C52">
            <w:pPr>
              <w:rPr>
                <w:b/>
              </w:rPr>
            </w:pPr>
            <w:r w:rsidRPr="00BE4C98">
              <w:rPr>
                <w:b/>
              </w:rPr>
              <w:t>КЛАС</w:t>
            </w:r>
            <w:r>
              <w:rPr>
                <w:b/>
              </w:rPr>
              <w:t>.</w:t>
            </w:r>
            <w:r w:rsidRPr="00BE4C98">
              <w:rPr>
                <w:b/>
              </w:rPr>
              <w:t xml:space="preserve"> ЧАС</w:t>
            </w:r>
          </w:p>
        </w:tc>
        <w:tc>
          <w:tcPr>
            <w:tcW w:w="3006" w:type="dxa"/>
            <w:gridSpan w:val="3"/>
          </w:tcPr>
          <w:p w:rsidR="00CE6C52" w:rsidRPr="00521D88" w:rsidRDefault="00CE6C52" w:rsidP="00CE6C52">
            <w:pPr>
              <w:jc w:val="center"/>
              <w:rPr>
                <w:b/>
              </w:rPr>
            </w:pPr>
            <w:r>
              <w:rPr>
                <w:b/>
              </w:rPr>
              <w:t>Т     Е    А    Т    Р</w:t>
            </w: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>КЛАС</w:t>
            </w:r>
            <w:r w:rsidR="00E14B01">
              <w:rPr>
                <w:b/>
              </w:rPr>
              <w:t>.</w:t>
            </w:r>
            <w:r>
              <w:rPr>
                <w:b/>
              </w:rPr>
              <w:t xml:space="preserve"> ЧАС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>
            <w:r>
              <w:t>9</w:t>
            </w:r>
          </w:p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92" w:type="dxa"/>
          </w:tcPr>
          <w:p w:rsidR="00CE6C52" w:rsidRPr="00521D88" w:rsidRDefault="00CE6C52" w:rsidP="00CE6C52"/>
        </w:tc>
        <w:tc>
          <w:tcPr>
            <w:tcW w:w="1565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6C52" w:rsidRPr="00521D88" w:rsidTr="00BE4C98">
        <w:tc>
          <w:tcPr>
            <w:tcW w:w="982" w:type="dxa"/>
          </w:tcPr>
          <w:p w:rsidR="00CE6C52" w:rsidRPr="00521D88" w:rsidRDefault="00CE6C52" w:rsidP="00CE6C52"/>
        </w:tc>
        <w:tc>
          <w:tcPr>
            <w:tcW w:w="351" w:type="dxa"/>
          </w:tcPr>
          <w:p w:rsidR="00CE6C52" w:rsidRPr="00521D88" w:rsidRDefault="00CE6C52" w:rsidP="00CE6C52"/>
        </w:tc>
        <w:tc>
          <w:tcPr>
            <w:tcW w:w="1721" w:type="dxa"/>
          </w:tcPr>
          <w:p w:rsidR="00CE6C52" w:rsidRPr="00521D88" w:rsidRDefault="00CE6C52" w:rsidP="00CE6C52"/>
        </w:tc>
        <w:tc>
          <w:tcPr>
            <w:tcW w:w="1432" w:type="dxa"/>
            <w:gridSpan w:val="2"/>
          </w:tcPr>
          <w:p w:rsidR="00CE6C52" w:rsidRPr="00521D88" w:rsidRDefault="00CE6C52" w:rsidP="00CE6C52"/>
        </w:tc>
        <w:tc>
          <w:tcPr>
            <w:tcW w:w="1560" w:type="dxa"/>
          </w:tcPr>
          <w:p w:rsidR="00CE6C52" w:rsidRPr="00521D88" w:rsidRDefault="00CE6C52" w:rsidP="00CE6C52"/>
        </w:tc>
        <w:tc>
          <w:tcPr>
            <w:tcW w:w="1395" w:type="dxa"/>
          </w:tcPr>
          <w:p w:rsidR="00CE6C52" w:rsidRPr="00521D88" w:rsidRDefault="00CE6C52" w:rsidP="00CE6C52"/>
        </w:tc>
        <w:tc>
          <w:tcPr>
            <w:tcW w:w="1494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92" w:type="dxa"/>
          </w:tcPr>
          <w:p w:rsidR="00CE6C52" w:rsidRPr="00521D88" w:rsidRDefault="00CE6C52" w:rsidP="00CE6C52"/>
        </w:tc>
        <w:tc>
          <w:tcPr>
            <w:tcW w:w="1565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441" w:type="dxa"/>
            <w:gridSpan w:val="2"/>
          </w:tcPr>
          <w:p w:rsidR="00CE6C52" w:rsidRPr="00521D88" w:rsidRDefault="00CE6C52" w:rsidP="00CE6C52">
            <w:pPr>
              <w:rPr>
                <w:b/>
              </w:rPr>
            </w:pPr>
          </w:p>
        </w:tc>
        <w:tc>
          <w:tcPr>
            <w:tcW w:w="1643" w:type="dxa"/>
          </w:tcPr>
          <w:p w:rsidR="00CE6C52" w:rsidRPr="00521D88" w:rsidRDefault="00CE6C52" w:rsidP="00CE6C52">
            <w:pPr>
              <w:rPr>
                <w:b/>
              </w:rPr>
            </w:pPr>
          </w:p>
        </w:tc>
      </w:tr>
    </w:tbl>
    <w:p w:rsidR="00FD3B29" w:rsidRPr="00521D88" w:rsidRDefault="000E13ED">
      <w:r w:rsidRPr="00521D88">
        <w:t xml:space="preserve"> </w:t>
      </w:r>
    </w:p>
    <w:sectPr w:rsidR="00FD3B29" w:rsidRPr="00521D88" w:rsidSect="00663234">
      <w:pgSz w:w="16838" w:h="11906" w:orient="landscape"/>
      <w:pgMar w:top="78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F5" w:rsidRDefault="001E3DF5" w:rsidP="00980278">
      <w:pPr>
        <w:spacing w:after="0" w:line="240" w:lineRule="auto"/>
      </w:pPr>
      <w:r>
        <w:separator/>
      </w:r>
    </w:p>
  </w:endnote>
  <w:endnote w:type="continuationSeparator" w:id="0">
    <w:p w:rsidR="001E3DF5" w:rsidRDefault="001E3DF5" w:rsidP="0098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F5" w:rsidRDefault="001E3DF5" w:rsidP="00980278">
      <w:pPr>
        <w:spacing w:after="0" w:line="240" w:lineRule="auto"/>
      </w:pPr>
      <w:r>
        <w:separator/>
      </w:r>
    </w:p>
  </w:footnote>
  <w:footnote w:type="continuationSeparator" w:id="0">
    <w:p w:rsidR="001E3DF5" w:rsidRDefault="001E3DF5" w:rsidP="00980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A86"/>
    <w:rsid w:val="00001B5A"/>
    <w:rsid w:val="00020AF2"/>
    <w:rsid w:val="000332DB"/>
    <w:rsid w:val="000E13ED"/>
    <w:rsid w:val="00126DAF"/>
    <w:rsid w:val="001D4494"/>
    <w:rsid w:val="001E3DF5"/>
    <w:rsid w:val="0030443A"/>
    <w:rsid w:val="00376E7A"/>
    <w:rsid w:val="003B67BD"/>
    <w:rsid w:val="00446D6D"/>
    <w:rsid w:val="00521D88"/>
    <w:rsid w:val="0052536B"/>
    <w:rsid w:val="005A1EEF"/>
    <w:rsid w:val="006453C1"/>
    <w:rsid w:val="00663234"/>
    <w:rsid w:val="00750085"/>
    <w:rsid w:val="00811091"/>
    <w:rsid w:val="0081184E"/>
    <w:rsid w:val="008320C5"/>
    <w:rsid w:val="00971722"/>
    <w:rsid w:val="00980278"/>
    <w:rsid w:val="009F441D"/>
    <w:rsid w:val="00A24A54"/>
    <w:rsid w:val="00A51DB9"/>
    <w:rsid w:val="00B10648"/>
    <w:rsid w:val="00B65A56"/>
    <w:rsid w:val="00B94E49"/>
    <w:rsid w:val="00BE4C98"/>
    <w:rsid w:val="00C51209"/>
    <w:rsid w:val="00C83602"/>
    <w:rsid w:val="00CE6C52"/>
    <w:rsid w:val="00D264ED"/>
    <w:rsid w:val="00D75B94"/>
    <w:rsid w:val="00DB0A86"/>
    <w:rsid w:val="00DD2E68"/>
    <w:rsid w:val="00E14B01"/>
    <w:rsid w:val="00F9375F"/>
    <w:rsid w:val="00FA44A9"/>
    <w:rsid w:val="00FD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348D-4FF3-4186-A5F4-DA69DC85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278"/>
  </w:style>
  <w:style w:type="paragraph" w:styleId="a6">
    <w:name w:val="footer"/>
    <w:basedOn w:val="a"/>
    <w:link w:val="a7"/>
    <w:uiPriority w:val="99"/>
    <w:semiHidden/>
    <w:unhideWhenUsed/>
    <w:rsid w:val="0098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2022-09-02T13:58:00Z</cp:lastPrinted>
  <dcterms:created xsi:type="dcterms:W3CDTF">2022-09-01T09:24:00Z</dcterms:created>
  <dcterms:modified xsi:type="dcterms:W3CDTF">2022-09-09T12:30:00Z</dcterms:modified>
</cp:coreProperties>
</file>